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A4BE" w14:textId="3440913A" w:rsidR="002A78DC" w:rsidRDefault="002A78DC" w:rsidP="002A78D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78DC">
        <w:rPr>
          <w:rFonts w:ascii="Times New Roman" w:hAnsi="Times New Roman" w:cs="Times New Roman"/>
          <w:b/>
          <w:bCs/>
          <w:sz w:val="26"/>
          <w:szCs w:val="26"/>
        </w:rPr>
        <w:t>ZGŁOSZENIE ZAWODNIKÓW DO ELIMINACJI „CZWARTKÓW LEKKOATLETYCZNYCH” 202</w:t>
      </w:r>
      <w:r w:rsidR="001945B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2A78DC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945B6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51A4F8E1" w14:textId="77777777" w:rsidR="002A78DC" w:rsidRPr="002A78DC" w:rsidRDefault="002A78DC" w:rsidP="002A78DC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AF5D327" w14:textId="34C2C7B5" w:rsidR="002A78DC" w:rsidRPr="002A78DC" w:rsidRDefault="002A78DC" w:rsidP="002A78DC">
      <w:pPr>
        <w:rPr>
          <w:rFonts w:ascii="Times New Roman" w:hAnsi="Times New Roman" w:cs="Times New Roman"/>
          <w:sz w:val="26"/>
          <w:szCs w:val="26"/>
        </w:rPr>
      </w:pPr>
      <w:r w:rsidRPr="002A78DC">
        <w:rPr>
          <w:rFonts w:ascii="Times New Roman" w:hAnsi="Times New Roman" w:cs="Times New Roman"/>
          <w:sz w:val="26"/>
          <w:szCs w:val="26"/>
        </w:rPr>
        <w:t>SZKOŁA..............................................................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</w:t>
      </w:r>
    </w:p>
    <w:p w14:paraId="73B27FF8" w14:textId="43D2F2B8" w:rsidR="002A78DC" w:rsidRPr="002A78DC" w:rsidRDefault="002A78DC" w:rsidP="002A78DC">
      <w:pPr>
        <w:rPr>
          <w:rFonts w:ascii="Times New Roman" w:hAnsi="Times New Roman" w:cs="Times New Roman"/>
          <w:sz w:val="26"/>
          <w:szCs w:val="26"/>
        </w:rPr>
      </w:pPr>
      <w:r w:rsidRPr="002A78DC">
        <w:rPr>
          <w:rFonts w:ascii="Times New Roman" w:hAnsi="Times New Roman" w:cs="Times New Roman"/>
          <w:sz w:val="26"/>
          <w:szCs w:val="26"/>
        </w:rPr>
        <w:t xml:space="preserve">Lista zawodników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5"/>
        <w:gridCol w:w="2265"/>
        <w:gridCol w:w="2266"/>
      </w:tblGrid>
      <w:tr w:rsidR="002A78DC" w:rsidRPr="002A78DC" w14:paraId="22DCB19E" w14:textId="77777777" w:rsidTr="002A78DC">
        <w:tc>
          <w:tcPr>
            <w:tcW w:w="704" w:type="dxa"/>
          </w:tcPr>
          <w:p w14:paraId="0CED8997" w14:textId="789BCB16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8DC">
              <w:rPr>
                <w:rFonts w:ascii="Times New Roman" w:hAnsi="Times New Roman" w:cs="Times New Roman"/>
                <w:sz w:val="26"/>
                <w:szCs w:val="26"/>
              </w:rPr>
              <w:t>l.p.</w:t>
            </w:r>
          </w:p>
        </w:tc>
        <w:tc>
          <w:tcPr>
            <w:tcW w:w="3826" w:type="dxa"/>
          </w:tcPr>
          <w:p w14:paraId="0FC40D45" w14:textId="57E67685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8DC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2266" w:type="dxa"/>
          </w:tcPr>
          <w:p w14:paraId="6F3DD85F" w14:textId="3931E6DE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8DC">
              <w:rPr>
                <w:rFonts w:ascii="Times New Roman" w:hAnsi="Times New Roman" w:cs="Times New Roman"/>
                <w:sz w:val="26"/>
                <w:szCs w:val="26"/>
              </w:rPr>
              <w:t xml:space="preserve">Rocznik </w:t>
            </w:r>
          </w:p>
        </w:tc>
        <w:tc>
          <w:tcPr>
            <w:tcW w:w="2266" w:type="dxa"/>
          </w:tcPr>
          <w:p w14:paraId="32A29937" w14:textId="4E219E2F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78DC">
              <w:rPr>
                <w:rFonts w:ascii="Times New Roman" w:hAnsi="Times New Roman" w:cs="Times New Roman"/>
                <w:sz w:val="26"/>
                <w:szCs w:val="26"/>
              </w:rPr>
              <w:t xml:space="preserve">Konkurencja </w:t>
            </w:r>
          </w:p>
        </w:tc>
      </w:tr>
      <w:tr w:rsidR="002A78DC" w:rsidRPr="002A78DC" w14:paraId="14DEE56F" w14:textId="77777777" w:rsidTr="002A78DC">
        <w:tc>
          <w:tcPr>
            <w:tcW w:w="704" w:type="dxa"/>
          </w:tcPr>
          <w:p w14:paraId="0796BDB0" w14:textId="7ABE60CA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</w:tcPr>
          <w:p w14:paraId="3CF7C0C2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AAB8AF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B7BBBC2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28B7C35D" w14:textId="77777777" w:rsidTr="002A78DC">
        <w:tc>
          <w:tcPr>
            <w:tcW w:w="704" w:type="dxa"/>
          </w:tcPr>
          <w:p w14:paraId="461492A3" w14:textId="74941EEA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</w:tcPr>
          <w:p w14:paraId="1E4A63B7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6E0178F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DF485A3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4805E968" w14:textId="77777777" w:rsidTr="002A78DC">
        <w:tc>
          <w:tcPr>
            <w:tcW w:w="704" w:type="dxa"/>
          </w:tcPr>
          <w:p w14:paraId="2CCE9815" w14:textId="7172E8D2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</w:tcPr>
          <w:p w14:paraId="0CAD3A8B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CABA2F6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F97A79D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562D3A6A" w14:textId="77777777" w:rsidTr="002A78DC">
        <w:tc>
          <w:tcPr>
            <w:tcW w:w="704" w:type="dxa"/>
          </w:tcPr>
          <w:p w14:paraId="25D81D8A" w14:textId="605ABD31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</w:tcPr>
          <w:p w14:paraId="6EF1FA0B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41259B4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F0822D5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611FDAE2" w14:textId="77777777" w:rsidTr="002A78DC">
        <w:tc>
          <w:tcPr>
            <w:tcW w:w="704" w:type="dxa"/>
          </w:tcPr>
          <w:p w14:paraId="2026EA13" w14:textId="1418F93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6" w:type="dxa"/>
          </w:tcPr>
          <w:p w14:paraId="0FEE8E28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DD0514C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BCBB65D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30D67609" w14:textId="77777777" w:rsidTr="002A78DC">
        <w:tc>
          <w:tcPr>
            <w:tcW w:w="704" w:type="dxa"/>
          </w:tcPr>
          <w:p w14:paraId="1E1D0CC9" w14:textId="1D1D627D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6" w:type="dxa"/>
          </w:tcPr>
          <w:p w14:paraId="5B803816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0F47F41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EC2C399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5A7D106B" w14:textId="77777777" w:rsidTr="002A78DC">
        <w:tc>
          <w:tcPr>
            <w:tcW w:w="704" w:type="dxa"/>
          </w:tcPr>
          <w:p w14:paraId="2E7B0C9D" w14:textId="0B580F09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6" w:type="dxa"/>
          </w:tcPr>
          <w:p w14:paraId="419FB89A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779D66C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823A4FC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580E62D2" w14:textId="77777777" w:rsidTr="002A78DC">
        <w:tc>
          <w:tcPr>
            <w:tcW w:w="704" w:type="dxa"/>
          </w:tcPr>
          <w:p w14:paraId="0AEBAD8B" w14:textId="4C457388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6" w:type="dxa"/>
          </w:tcPr>
          <w:p w14:paraId="0E6D6AB7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6A3B152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0D64B2B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07676A9D" w14:textId="77777777" w:rsidTr="002A78DC">
        <w:tc>
          <w:tcPr>
            <w:tcW w:w="704" w:type="dxa"/>
          </w:tcPr>
          <w:p w14:paraId="3AF206F4" w14:textId="1F6E0924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6" w:type="dxa"/>
          </w:tcPr>
          <w:p w14:paraId="7201915C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13264A4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54BC8E9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5211EB24" w14:textId="77777777" w:rsidTr="002A78DC">
        <w:tc>
          <w:tcPr>
            <w:tcW w:w="704" w:type="dxa"/>
          </w:tcPr>
          <w:p w14:paraId="2571C5F4" w14:textId="442BE148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6" w:type="dxa"/>
          </w:tcPr>
          <w:p w14:paraId="18C3EEF8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FB364F4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034BBB6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4BA4CC8B" w14:textId="77777777" w:rsidTr="002A78DC">
        <w:tc>
          <w:tcPr>
            <w:tcW w:w="704" w:type="dxa"/>
          </w:tcPr>
          <w:p w14:paraId="14769C7F" w14:textId="3D38E314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6" w:type="dxa"/>
          </w:tcPr>
          <w:p w14:paraId="255E7481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3A82D77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5E4F556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7CD5CB63" w14:textId="77777777" w:rsidTr="002A78DC">
        <w:tc>
          <w:tcPr>
            <w:tcW w:w="704" w:type="dxa"/>
          </w:tcPr>
          <w:p w14:paraId="0C47C458" w14:textId="39947E9C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6" w:type="dxa"/>
          </w:tcPr>
          <w:p w14:paraId="38442143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8BCD125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EB04F0E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3ABE7248" w14:textId="77777777" w:rsidTr="002A78DC">
        <w:tc>
          <w:tcPr>
            <w:tcW w:w="704" w:type="dxa"/>
          </w:tcPr>
          <w:p w14:paraId="30E8862F" w14:textId="2E68EB72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6" w:type="dxa"/>
          </w:tcPr>
          <w:p w14:paraId="63707E3B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DA7905F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05A7EC7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61651C5E" w14:textId="77777777" w:rsidTr="002A78DC">
        <w:tc>
          <w:tcPr>
            <w:tcW w:w="704" w:type="dxa"/>
          </w:tcPr>
          <w:p w14:paraId="373313C4" w14:textId="21C0003E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6" w:type="dxa"/>
          </w:tcPr>
          <w:p w14:paraId="3D8A175A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5AEA6AB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83CD932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525C9F76" w14:textId="77777777" w:rsidTr="002A78DC">
        <w:tc>
          <w:tcPr>
            <w:tcW w:w="704" w:type="dxa"/>
          </w:tcPr>
          <w:p w14:paraId="7EFE2DBE" w14:textId="7A15C2C6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6" w:type="dxa"/>
          </w:tcPr>
          <w:p w14:paraId="782DCBEE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FF557AF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2318F8B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78DC" w:rsidRPr="002A78DC" w14:paraId="100FF11D" w14:textId="77777777" w:rsidTr="002A78DC">
        <w:tc>
          <w:tcPr>
            <w:tcW w:w="704" w:type="dxa"/>
          </w:tcPr>
          <w:p w14:paraId="465E5526" w14:textId="78B754AE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78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6" w:type="dxa"/>
          </w:tcPr>
          <w:p w14:paraId="2BF56022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F75BD35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2E897AF" w14:textId="77777777" w:rsidR="002A78DC" w:rsidRPr="002A78DC" w:rsidRDefault="002A78DC" w:rsidP="002A78D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0EB6448E" w14:textId="77777777" w:rsidR="002A78DC" w:rsidRPr="002A78DC" w:rsidRDefault="002A78DC" w:rsidP="002A78DC">
      <w:pPr>
        <w:rPr>
          <w:rFonts w:ascii="Times New Roman" w:hAnsi="Times New Roman" w:cs="Times New Roman"/>
          <w:sz w:val="20"/>
          <w:szCs w:val="20"/>
        </w:rPr>
      </w:pPr>
    </w:p>
    <w:p w14:paraId="5B19294E" w14:textId="77777777" w:rsidR="002A78DC" w:rsidRPr="002A78DC" w:rsidRDefault="002A78DC" w:rsidP="002A78D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78DC">
        <w:rPr>
          <w:rFonts w:ascii="Times New Roman" w:hAnsi="Times New Roman" w:cs="Times New Roman"/>
          <w:sz w:val="24"/>
          <w:szCs w:val="24"/>
        </w:rPr>
        <w:t>Oświadczam, że zawodnicy/uczniowie* mają zgodę rodziców/opiekunów prawnych* na udział w sochaczewskich eliminacjach do Ogólnopolskich Czwartków Lekkoatletycznych.</w:t>
      </w:r>
    </w:p>
    <w:p w14:paraId="435D58E2" w14:textId="77777777" w:rsidR="002A78DC" w:rsidRPr="002A78DC" w:rsidRDefault="002A78DC" w:rsidP="002A78D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78DC">
        <w:rPr>
          <w:rFonts w:ascii="Times New Roman" w:hAnsi="Times New Roman" w:cs="Times New Roman"/>
          <w:sz w:val="24"/>
          <w:szCs w:val="24"/>
        </w:rPr>
        <w:t xml:space="preserve">Oświadczam, że rodzice/opiekunowie prawni potwierdzili, iż stan zdrowia ich dziecka  nie  stanowi  przeciwwskazań do udziału w zawodach lekkoatletycznych. </w:t>
      </w:r>
    </w:p>
    <w:p w14:paraId="51928886" w14:textId="10FC8A96" w:rsidR="002A78DC" w:rsidRPr="002A78DC" w:rsidRDefault="002A78DC" w:rsidP="002A78DC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A78DC">
        <w:rPr>
          <w:rFonts w:ascii="Times New Roman" w:hAnsi="Times New Roman" w:cs="Times New Roman"/>
          <w:sz w:val="24"/>
          <w:szCs w:val="24"/>
        </w:rPr>
        <w:t>Oświadczam, że rodzice/opiekunowie prawni potwierdzili zgodę na wykorzystywanie wizerunku uczestnika zawodów oraz przetwarzanie danych osobowych swojego dziecka</w:t>
      </w:r>
      <w:r w:rsidRPr="002A78DC">
        <w:rPr>
          <w:rFonts w:ascii="Times New Roman" w:hAnsi="Times New Roman" w:cs="Times New Roman"/>
          <w:sz w:val="20"/>
          <w:szCs w:val="20"/>
        </w:rPr>
        <w:t xml:space="preserve">.   </w:t>
      </w:r>
    </w:p>
    <w:p w14:paraId="0D52CD4F" w14:textId="77777777" w:rsidR="002A78DC" w:rsidRPr="002A78DC" w:rsidRDefault="002A78DC" w:rsidP="002A78DC">
      <w:pPr>
        <w:rPr>
          <w:rFonts w:ascii="Times New Roman" w:hAnsi="Times New Roman" w:cs="Times New Roman"/>
          <w:sz w:val="2"/>
          <w:szCs w:val="2"/>
        </w:rPr>
      </w:pPr>
      <w:r w:rsidRPr="002A78D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C9B0845" w14:textId="3EA31E26" w:rsidR="002A78DC" w:rsidRPr="002A78DC" w:rsidRDefault="002A78DC" w:rsidP="002A78DC">
      <w:pPr>
        <w:rPr>
          <w:rFonts w:ascii="Times New Roman" w:hAnsi="Times New Roman" w:cs="Times New Roman"/>
          <w:sz w:val="20"/>
          <w:szCs w:val="20"/>
        </w:rPr>
      </w:pPr>
      <w:r w:rsidRPr="002A78DC">
        <w:rPr>
          <w:rFonts w:ascii="Times New Roman" w:hAnsi="Times New Roman" w:cs="Times New Roman"/>
          <w:sz w:val="20"/>
          <w:szCs w:val="20"/>
        </w:rPr>
        <w:t xml:space="preserve">PODPIS OPIEKUNA/DYREKTORA                                                                </w:t>
      </w:r>
      <w:r w:rsidR="005A7A7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A78DC">
        <w:rPr>
          <w:rFonts w:ascii="Times New Roman" w:hAnsi="Times New Roman" w:cs="Times New Roman"/>
          <w:sz w:val="20"/>
          <w:szCs w:val="20"/>
        </w:rPr>
        <w:t xml:space="preserve">PIECZĄTKA SZKOŁY  </w:t>
      </w:r>
    </w:p>
    <w:p w14:paraId="22991E3A" w14:textId="77777777" w:rsidR="002A78DC" w:rsidRPr="002A78DC" w:rsidRDefault="002A78DC" w:rsidP="002A78DC">
      <w:pPr>
        <w:rPr>
          <w:rFonts w:ascii="Times New Roman" w:hAnsi="Times New Roman" w:cs="Times New Roman"/>
          <w:sz w:val="2"/>
          <w:szCs w:val="2"/>
        </w:rPr>
      </w:pPr>
      <w:r w:rsidRPr="002A78D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2964C5" w14:textId="77777777" w:rsidR="002A78DC" w:rsidRPr="002A78DC" w:rsidRDefault="002A78DC" w:rsidP="002A78DC">
      <w:pPr>
        <w:rPr>
          <w:rFonts w:ascii="Times New Roman" w:hAnsi="Times New Roman" w:cs="Times New Roman"/>
        </w:rPr>
      </w:pPr>
      <w:r w:rsidRPr="002A78DC">
        <w:rPr>
          <w:rFonts w:ascii="Times New Roman" w:hAnsi="Times New Roman" w:cs="Times New Roman"/>
        </w:rPr>
        <w:t xml:space="preserve"> ____________________________________                      </w:t>
      </w:r>
    </w:p>
    <w:p w14:paraId="5E231C20" w14:textId="14187B52" w:rsidR="00102641" w:rsidRPr="002A78DC" w:rsidRDefault="002A78DC" w:rsidP="002A78DC">
      <w:pPr>
        <w:rPr>
          <w:rFonts w:ascii="Times New Roman" w:hAnsi="Times New Roman" w:cs="Times New Roman"/>
        </w:rPr>
      </w:pPr>
      <w:r w:rsidRPr="002A78DC">
        <w:rPr>
          <w:rFonts w:ascii="Times New Roman" w:hAnsi="Times New Roman" w:cs="Times New Roman"/>
        </w:rPr>
        <w:t xml:space="preserve"> (czytelnie nazwisko i imię)                                                                                    *niepotrzebne skreślić        </w:t>
      </w:r>
    </w:p>
    <w:sectPr w:rsidR="00102641" w:rsidRPr="002A78DC" w:rsidSect="002A78DC">
      <w:pgSz w:w="11906" w:h="16838"/>
      <w:pgMar w:top="68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DC"/>
    <w:rsid w:val="00102641"/>
    <w:rsid w:val="001945B6"/>
    <w:rsid w:val="002A71B5"/>
    <w:rsid w:val="002A78DC"/>
    <w:rsid w:val="005A7A72"/>
    <w:rsid w:val="00A23A36"/>
    <w:rsid w:val="00B1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8BA0"/>
  <w15:chartTrackingRefBased/>
  <w15:docId w15:val="{934CF75B-6AD9-4810-BDED-88628094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2</cp:revision>
  <dcterms:created xsi:type="dcterms:W3CDTF">2023-09-12T06:59:00Z</dcterms:created>
  <dcterms:modified xsi:type="dcterms:W3CDTF">2023-09-12T06:59:00Z</dcterms:modified>
</cp:coreProperties>
</file>