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97D4" w14:textId="3A6D8392" w:rsidR="00E975D1" w:rsidRDefault="00E975D1" w:rsidP="00E975D1">
      <w:r>
        <w:rPr>
          <w:rFonts w:ascii="Segoe UI Emoji" w:hAnsi="Segoe UI Emoji" w:cs="Segoe UI Emoji"/>
        </w:rPr>
        <w:t>🗺️</w:t>
      </w:r>
      <w:r>
        <w:t xml:space="preserve"> OPIS FESTIWALU I ROZPISKA </w:t>
      </w:r>
      <w:r>
        <w:t>K</w:t>
      </w:r>
      <w:r>
        <w:t>ONKURENCJI</w:t>
      </w:r>
    </w:p>
    <w:p w14:paraId="69E24C66" w14:textId="77777777" w:rsidR="00E975D1" w:rsidRDefault="00E975D1" w:rsidP="00E975D1"/>
    <w:p w14:paraId="37C18372" w14:textId="4DE1C8D4" w:rsidR="00E975D1" w:rsidRDefault="00E975D1" w:rsidP="00E975D1">
      <w:r>
        <w:t xml:space="preserve"> </w:t>
      </w:r>
      <w:r>
        <w:rPr>
          <w:rFonts w:ascii="Segoe UI Emoji" w:hAnsi="Segoe UI Emoji" w:cs="Segoe UI Emoji"/>
        </w:rPr>
        <w:t>🧭</w:t>
      </w:r>
      <w:r>
        <w:t xml:space="preserve"> FABUŁA GŁÓWNA</w:t>
      </w:r>
    </w:p>
    <w:p w14:paraId="15DC87AE" w14:textId="77777777" w:rsidR="00E975D1" w:rsidRDefault="00E975D1" w:rsidP="00E975D1">
      <w:r>
        <w:t>Szalony Profesor Chronos uruchomił na stadionie MOSiR potężny Wehikuł Czasu, ale maszyna uległa awarii. Jej paliwo – Energia Czasu – rozproszyło się po 10 różnych epokach. Aby naprawić maszynę i bezpiecznie wrócić do teraźniejszości, dzieci, młodzież oraz dorośli muszą osobiście odwiedzić wszystkie stacje, zdobyć 10 puzzli Energii i uruchomić wehikuł!</w:t>
      </w:r>
    </w:p>
    <w:p w14:paraId="484DDAD4" w14:textId="165D425F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🏁</w:t>
      </w:r>
      <w:r w:rsidRPr="00E975D1">
        <w:rPr>
          <w:b/>
          <w:bCs/>
        </w:rPr>
        <w:t xml:space="preserve"> KONKURENCJE NA 10 STACJACH MISJI</w:t>
      </w:r>
    </w:p>
    <w:p w14:paraId="6DD0CED4" w14:textId="12C7F12F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🦖</w:t>
      </w:r>
      <w:r w:rsidRPr="00E975D1">
        <w:rPr>
          <w:b/>
          <w:bCs/>
        </w:rPr>
        <w:t xml:space="preserve"> STACJA 1 – DINOZAURY (Teren zielony)</w:t>
      </w:r>
    </w:p>
    <w:p w14:paraId="7E9B96B8" w14:textId="7D94773E" w:rsidR="00E975D1" w:rsidRDefault="00E975D1" w:rsidP="00E975D1">
      <w:r>
        <w:t>Misja 1:</w:t>
      </w:r>
      <w:r>
        <w:t xml:space="preserve"> </w:t>
      </w:r>
      <w:r>
        <w:t>Ucieczka przed T-</w:t>
      </w:r>
      <w:proofErr w:type="spellStart"/>
      <w:r>
        <w:t>Rexem</w:t>
      </w:r>
      <w:proofErr w:type="spellEnd"/>
      <w:r>
        <w:t xml:space="preserve"> – Dynamiczny bieg slalomem między pachołkami na czas.</w:t>
      </w:r>
    </w:p>
    <w:p w14:paraId="31F20CDA" w14:textId="4DFBE4BE" w:rsidR="00E975D1" w:rsidRDefault="00E975D1" w:rsidP="00E975D1">
      <w:r>
        <w:t>Misja 2:</w:t>
      </w:r>
      <w:r>
        <w:t xml:space="preserve"> </w:t>
      </w:r>
      <w:r>
        <w:t>Ratowanie Jaj Dinozaura – Przenoszenie plastikowego jajka (piłeczki) na dużej łyżce do dedykowanego gniazda.</w:t>
      </w:r>
    </w:p>
    <w:p w14:paraId="2DE3D25A" w14:textId="234CF020" w:rsidR="00E975D1" w:rsidRDefault="00E975D1" w:rsidP="00E975D1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Dinozaur</w:t>
      </w:r>
    </w:p>
    <w:p w14:paraId="1809814B" w14:textId="59A4B6E4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🦣</w:t>
      </w:r>
      <w:r w:rsidRPr="00E975D1">
        <w:rPr>
          <w:b/>
          <w:bCs/>
        </w:rPr>
        <w:t xml:space="preserve"> STACJA 2 – EPOKA LODOWCOWA I JASKINIOWCY (Teren zielony)</w:t>
      </w:r>
    </w:p>
    <w:p w14:paraId="3FB1CF5F" w14:textId="23D2374D" w:rsidR="00E975D1" w:rsidRDefault="00E975D1" w:rsidP="00E975D1">
      <w:r>
        <w:t>Misja 1:</w:t>
      </w:r>
      <w:r>
        <w:t xml:space="preserve"> </w:t>
      </w:r>
      <w:r>
        <w:t>Przeciągnij Mamuta</w:t>
      </w:r>
    </w:p>
    <w:p w14:paraId="236D4109" w14:textId="36B04CDE" w:rsidR="00E975D1" w:rsidRDefault="00E975D1" w:rsidP="00E975D1">
      <w:r>
        <w:t>Dzieci: Przeciąganie dziecięcej opony na linie na dystansie 5 metrów.</w:t>
      </w:r>
    </w:p>
    <w:p w14:paraId="3164C1B9" w14:textId="65FB3839" w:rsidR="00E975D1" w:rsidRDefault="00E975D1" w:rsidP="00E975D1">
      <w:r>
        <w:t>Młodzież &amp; Rodzice (OPEN): Przeciąganie ciężkiej, wielkiej opony samochodowej na czas!</w:t>
      </w:r>
    </w:p>
    <w:p w14:paraId="0168ACAE" w14:textId="1FD29888" w:rsidR="00E975D1" w:rsidRDefault="00E975D1" w:rsidP="00E975D1">
      <w:r>
        <w:t xml:space="preserve">Misja </w:t>
      </w:r>
      <w:r>
        <w:t>2: Praludzki</w:t>
      </w:r>
      <w:r>
        <w:t xml:space="preserve"> Bieg – Szybki bieg na czworaka (jak jaskiniowcy) na dystansie 10 metrów.</w:t>
      </w:r>
    </w:p>
    <w:p w14:paraId="27B533DA" w14:textId="537BE4E6" w:rsidR="00E975D1" w:rsidRDefault="00E975D1" w:rsidP="00E975D1">
      <w:r>
        <w:t xml:space="preserve"> </w:t>
      </w: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Maczuga i Mamut</w:t>
      </w:r>
    </w:p>
    <w:p w14:paraId="6D930537" w14:textId="530926BE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🏺</w:t>
      </w:r>
      <w:r w:rsidRPr="00E975D1">
        <w:rPr>
          <w:b/>
          <w:bCs/>
        </w:rPr>
        <w:t xml:space="preserve"> STACJA 3 – STAROŻYTNOŚĆ: EGIPT I GRECJA (Bieżnia/Teren zielony)</w:t>
      </w:r>
    </w:p>
    <w:p w14:paraId="3C3BFE36" w14:textId="1B2073D4" w:rsidR="00E975D1" w:rsidRDefault="00E975D1" w:rsidP="00E975D1">
      <w:r>
        <w:t>Misja 1:</w:t>
      </w:r>
      <w:r>
        <w:t xml:space="preserve"> </w:t>
      </w:r>
      <w:r>
        <w:t>Budowa Piramidy – Układanie dużych klocków/pudełek w stabilną, egipską piramidę na czas.</w:t>
      </w:r>
    </w:p>
    <w:p w14:paraId="64943D26" w14:textId="4276C25F" w:rsidR="00E975D1" w:rsidRDefault="00E975D1" w:rsidP="00E975D1">
      <w:r>
        <w:t>Misja 2</w:t>
      </w:r>
      <w:r>
        <w:t xml:space="preserve">: </w:t>
      </w:r>
      <w:r>
        <w:t>Olimpijski Bieg z Pochodnią – Sprint na 40 metrów na tartanowej bieżni z przygotowaną pochodnią w ręku.</w:t>
      </w:r>
    </w:p>
    <w:p w14:paraId="25FACB59" w14:textId="253BB46A" w:rsidR="00E975D1" w:rsidRDefault="00E975D1" w:rsidP="00E975D1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Piramida z wieńcem laurowym</w:t>
      </w:r>
    </w:p>
    <w:p w14:paraId="2157E86E" w14:textId="7E850FDC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🛡️</w:t>
      </w:r>
      <w:r w:rsidRPr="00E975D1">
        <w:rPr>
          <w:b/>
          <w:bCs/>
        </w:rPr>
        <w:t xml:space="preserve"> STACJA 4 – WIKINGOWIE (Bieżnia lekkoatletyczna)</w:t>
      </w:r>
    </w:p>
    <w:p w14:paraId="447C884C" w14:textId="26916464" w:rsidR="00E975D1" w:rsidRDefault="00E975D1" w:rsidP="00E975D1">
      <w:r>
        <w:t>Misja 1:</w:t>
      </w:r>
      <w:r>
        <w:t xml:space="preserve"> </w:t>
      </w:r>
      <w:r>
        <w:t>Wyprawa Drakkarem</w:t>
      </w:r>
    </w:p>
    <w:p w14:paraId="78859842" w14:textId="3A5A3CD0" w:rsidR="00E975D1" w:rsidRDefault="00E975D1" w:rsidP="00E975D1">
      <w:r>
        <w:t xml:space="preserve">   Dzieci: Jazda na</w:t>
      </w:r>
      <w:r>
        <w:t xml:space="preserve"> platformie</w:t>
      </w:r>
      <w:r>
        <w:t xml:space="preserve"> na kółkach i odpychanie się rękami lub piankowymi wiosłami na dystansie 5 metrów.</w:t>
      </w:r>
    </w:p>
    <w:p w14:paraId="382F1536" w14:textId="5751AD31" w:rsidR="00E975D1" w:rsidRDefault="00E975D1" w:rsidP="00E975D1">
      <w:r>
        <w:t xml:space="preserve">   Młodzież &amp; Rodzice (OPEN): Pokonują ten sam dystans, ale siedząc tyłem!</w:t>
      </w:r>
    </w:p>
    <w:p w14:paraId="014D8E90" w14:textId="6083DCC6" w:rsidR="00E975D1" w:rsidRDefault="00E975D1" w:rsidP="00E975D1">
      <w:r>
        <w:lastRenderedPageBreak/>
        <w:t xml:space="preserve"> Misja 2:</w:t>
      </w:r>
      <w:r>
        <w:t xml:space="preserve"> </w:t>
      </w:r>
      <w:r>
        <w:t>Rzut Toporem do Celu – Rzuty bezpiecznym, plastikowym toporkiem do specjalnej tarczy.</w:t>
      </w:r>
    </w:p>
    <w:p w14:paraId="1762EAE7" w14:textId="099CF625" w:rsidR="00E975D1" w:rsidRDefault="00E975D1" w:rsidP="00E975D1">
      <w:r>
        <w:t xml:space="preserve">  </w:t>
      </w: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Hełm Wikinga z rogami</w:t>
      </w:r>
    </w:p>
    <w:p w14:paraId="48DA696C" w14:textId="659BA289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🏰</w:t>
      </w:r>
      <w:r w:rsidRPr="00E975D1">
        <w:rPr>
          <w:b/>
          <w:bCs/>
        </w:rPr>
        <w:t xml:space="preserve"> STACJA 5 – RYCERZE (Teren zielony)</w:t>
      </w:r>
    </w:p>
    <w:p w14:paraId="7E0B40D7" w14:textId="3E5B486B" w:rsidR="00E975D1" w:rsidRDefault="00E975D1" w:rsidP="00E975D1">
      <w:r>
        <w:t>Misja 1:</w:t>
      </w:r>
      <w:r>
        <w:t xml:space="preserve"> </w:t>
      </w:r>
      <w:r>
        <w:t>Turniej Rycerski – Bieg z „włócznią” (makaronem basenowym) i próba nawleczenia jej w pełnym biegu na wiszącą obręcz.</w:t>
      </w:r>
    </w:p>
    <w:p w14:paraId="10C37025" w14:textId="5F118BD6" w:rsidR="00E975D1" w:rsidRDefault="00E975D1" w:rsidP="00E975D1">
      <w:r>
        <w:t>Misja 2</w:t>
      </w:r>
      <w:r>
        <w:t xml:space="preserve">: </w:t>
      </w:r>
      <w:r>
        <w:t>Obrona Zamku z Gigantycznej Procy</w:t>
      </w:r>
    </w:p>
    <w:p w14:paraId="34B1EE9E" w14:textId="3276C821" w:rsidR="00E975D1" w:rsidRDefault="00E975D1" w:rsidP="00E975D1">
      <w:r>
        <w:t xml:space="preserve">   Dzieci: Naciągają wielką procę stojącą na ziemi i wystrzeliwują miękką piłkę w stronę muru z kartonów.</w:t>
      </w:r>
    </w:p>
    <w:p w14:paraId="291BFF90" w14:textId="53AC7070" w:rsidR="00E975D1" w:rsidRDefault="00E975D1" w:rsidP="00E975D1">
      <w:r>
        <w:t xml:space="preserve">   Młodzież &amp; Rodzice (OPEN): Muszą zburzyć procą potężną wieżę z kartonów</w:t>
      </w:r>
      <w:r>
        <w:t xml:space="preserve"> </w:t>
      </w:r>
      <w:r>
        <w:t>ustawioną dwa razy dalej!</w:t>
      </w:r>
    </w:p>
    <w:p w14:paraId="3227FAD3" w14:textId="4C852098" w:rsidR="00E975D1" w:rsidRDefault="00E975D1" w:rsidP="00E975D1">
      <w:r>
        <w:t xml:space="preserve">  </w:t>
      </w: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Tarcza rycerska</w:t>
      </w:r>
    </w:p>
    <w:p w14:paraId="42CE3D61" w14:textId="706A52D8" w:rsidR="00E975D1" w:rsidRPr="00E975D1" w:rsidRDefault="00E975D1" w:rsidP="00E975D1">
      <w:pPr>
        <w:rPr>
          <w:b/>
          <w:bCs/>
        </w:rPr>
      </w:pPr>
      <w:r w:rsidRPr="00E975D1">
        <w:rPr>
          <w:b/>
          <w:bCs/>
        </w:rPr>
        <w:t xml:space="preserve"> </w:t>
      </w:r>
      <w:r w:rsidRPr="00E975D1">
        <w:rPr>
          <w:rFonts w:ascii="Segoe UI Emoji" w:hAnsi="Segoe UI Emoji" w:cs="Segoe UI Emoji"/>
          <w:b/>
          <w:bCs/>
        </w:rPr>
        <w:t>🏯</w:t>
      </w:r>
      <w:r w:rsidRPr="00E975D1">
        <w:rPr>
          <w:b/>
          <w:bCs/>
        </w:rPr>
        <w:t xml:space="preserve"> STACJA 6 – SAMURAJE (Bieżnia lekkoatletyczna)</w:t>
      </w:r>
    </w:p>
    <w:p w14:paraId="7D158C13" w14:textId="4224CDCA" w:rsidR="00E975D1" w:rsidRDefault="00E975D1" w:rsidP="00E975D1">
      <w:r>
        <w:t>Misja 1</w:t>
      </w:r>
      <w:r>
        <w:t xml:space="preserve">: </w:t>
      </w:r>
      <w:r>
        <w:t xml:space="preserve">Ścieżka </w:t>
      </w:r>
      <w:proofErr w:type="spellStart"/>
      <w:r>
        <w:t>Ninja</w:t>
      </w:r>
      <w:proofErr w:type="spellEnd"/>
      <w:r>
        <w:t xml:space="preserve"> – Przejście stópka za stópką po narysowanej na tartanie bardzo wąskiej, zygzakowatej linii (test idealnej równowagi).</w:t>
      </w:r>
    </w:p>
    <w:p w14:paraId="3EABACF0" w14:textId="0D759CE9" w:rsidR="00E975D1" w:rsidRDefault="00E975D1" w:rsidP="00E975D1">
      <w:r>
        <w:t>Misja 2</w:t>
      </w:r>
      <w:r>
        <w:t xml:space="preserve">: </w:t>
      </w:r>
      <w:r>
        <w:t>Cios Samuraja – Precyzyjne uderzenie miękkim mieczem piankowym w zawieszoną na sznurku piłeczkę.</w:t>
      </w:r>
    </w:p>
    <w:p w14:paraId="5B164CBA" w14:textId="48FD682A" w:rsidR="00E975D1" w:rsidRDefault="00E975D1" w:rsidP="00E975D1">
      <w:r>
        <w:t xml:space="preserve">  </w:t>
      </w: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Katana (Miecz)</w:t>
      </w:r>
    </w:p>
    <w:p w14:paraId="018A57BC" w14:textId="3C91E8AE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☠️</w:t>
      </w:r>
      <w:r w:rsidRPr="00E975D1">
        <w:rPr>
          <w:b/>
          <w:bCs/>
        </w:rPr>
        <w:t xml:space="preserve"> STACJA 7 – PIRACI (Teren zielony / Piaskownica)</w:t>
      </w:r>
    </w:p>
    <w:p w14:paraId="33548ACF" w14:textId="63A0EC84" w:rsidR="00E975D1" w:rsidRDefault="00E975D1" w:rsidP="00E975D1">
      <w:r>
        <w:t>Misja 1</w:t>
      </w:r>
      <w:r>
        <w:t xml:space="preserve">: </w:t>
      </w:r>
      <w:r>
        <w:t>Spacer po Trapie – Przejście na czas po wąskiej, odwróconej do góry dnami ławeczce gimnastycznej.</w:t>
      </w:r>
    </w:p>
    <w:p w14:paraId="4D5DF3ED" w14:textId="472DA693" w:rsidR="00E975D1" w:rsidRDefault="00E975D1" w:rsidP="00E975D1">
      <w:r>
        <w:t>Misja 2:</w:t>
      </w:r>
      <w:r>
        <w:t xml:space="preserve"> </w:t>
      </w:r>
      <w:r>
        <w:t>Podwodny Skarb – Szukanie plastikowych, złotych monet ukrytych na dnie suchego basenu z kulkami (lub w piaskownicy) i wrzucenie ich do skrzyni.</w:t>
      </w:r>
    </w:p>
    <w:p w14:paraId="2863B071" w14:textId="4E89EADF" w:rsidR="00E975D1" w:rsidRDefault="00E975D1" w:rsidP="00E975D1">
      <w:r>
        <w:t xml:space="preserve"> </w:t>
      </w: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Skrzynia skarbów</w:t>
      </w:r>
    </w:p>
    <w:p w14:paraId="1374990C" w14:textId="1C044488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🤠</w:t>
      </w:r>
      <w:r w:rsidRPr="00E975D1">
        <w:rPr>
          <w:b/>
          <w:bCs/>
        </w:rPr>
        <w:t xml:space="preserve"> STACJA 8 – KOWBOJE / DZIKI ZACHÓD (Teren zielony)</w:t>
      </w:r>
    </w:p>
    <w:p w14:paraId="7B202B76" w14:textId="0BB05EA9" w:rsidR="00E975D1" w:rsidRDefault="00E975D1" w:rsidP="00E975D1">
      <w:r>
        <w:t>Misja 1</w:t>
      </w:r>
      <w:r>
        <w:t xml:space="preserve">: </w:t>
      </w:r>
      <w:r>
        <w:t xml:space="preserve">Wielkie Rodeo (Hobby </w:t>
      </w:r>
      <w:proofErr w:type="spellStart"/>
      <w:r>
        <w:t>Horse</w:t>
      </w:r>
      <w:proofErr w:type="spellEnd"/>
      <w:r>
        <w:t>)</w:t>
      </w:r>
    </w:p>
    <w:p w14:paraId="1C30405C" w14:textId="5BA3DE31" w:rsidR="00E975D1" w:rsidRDefault="00E975D1" w:rsidP="00E975D1">
      <w:r>
        <w:t xml:space="preserve">  Dzieci: Dynamiczny galop na koniu na kiju (hobby </w:t>
      </w:r>
      <w:proofErr w:type="spellStart"/>
      <w:r>
        <w:t>horse</w:t>
      </w:r>
      <w:proofErr w:type="spellEnd"/>
      <w:r>
        <w:t>) przez tor przeszkód (płotki, pachołki).</w:t>
      </w:r>
    </w:p>
    <w:p w14:paraId="0221D1E2" w14:textId="0D829458" w:rsidR="00E975D1" w:rsidRDefault="00E975D1" w:rsidP="00E975D1">
      <w:r>
        <w:t xml:space="preserve">   Młodzież &amp; Rodzice (OPEN): Galopują przez ten sam tor, ale</w:t>
      </w:r>
      <w:r>
        <w:t xml:space="preserve"> </w:t>
      </w:r>
      <w:r>
        <w:t>na najmniejszej, mini-wersji konika</w:t>
      </w:r>
      <w:r>
        <w:t xml:space="preserve">, </w:t>
      </w:r>
      <w:r>
        <w:t>przeznaczonej dla maluchów!</w:t>
      </w:r>
    </w:p>
    <w:p w14:paraId="667D7103" w14:textId="005C1585" w:rsidR="00E975D1" w:rsidRDefault="00E975D1" w:rsidP="00E975D1">
      <w:r>
        <w:lastRenderedPageBreak/>
        <w:t>Misja 2</w:t>
      </w:r>
      <w:r>
        <w:t xml:space="preserve">: </w:t>
      </w:r>
      <w:r>
        <w:t>Łapanie Lassem – Rzucanie plastikowego hula-hop tak, aby opadło na stojący pachołek.</w:t>
      </w:r>
    </w:p>
    <w:p w14:paraId="75657CD8" w14:textId="090E6497" w:rsidR="00E975D1" w:rsidRDefault="00E975D1" w:rsidP="00E975D1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Kapelusz kowbojski</w:t>
      </w:r>
    </w:p>
    <w:p w14:paraId="51736BDF" w14:textId="0835AB7B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👟</w:t>
      </w:r>
      <w:r w:rsidRPr="00E975D1">
        <w:rPr>
          <w:b/>
          <w:bCs/>
        </w:rPr>
        <w:t xml:space="preserve"> STACJA 9 – OBECNE CZASY (Bieżnia lekkoatletyczna)</w:t>
      </w:r>
    </w:p>
    <w:p w14:paraId="53FE1829" w14:textId="68E199C6" w:rsidR="00E975D1" w:rsidRDefault="00E975D1" w:rsidP="00E975D1">
      <w:r>
        <w:t xml:space="preserve"> Misja </w:t>
      </w:r>
      <w:r>
        <w:t>1: Ruchowy</w:t>
      </w:r>
      <w:r>
        <w:t xml:space="preserve"> </w:t>
      </w:r>
      <w:proofErr w:type="spellStart"/>
      <w:r>
        <w:t>TikTok</w:t>
      </w:r>
      <w:proofErr w:type="spellEnd"/>
    </w:p>
    <w:p w14:paraId="55F1C80A" w14:textId="4E72B289" w:rsidR="00E975D1" w:rsidRDefault="00E975D1" w:rsidP="00E975D1">
      <w:r>
        <w:t xml:space="preserve">   </w:t>
      </w:r>
      <w:r>
        <w:t>Dzieci: Powtórzenie</w:t>
      </w:r>
      <w:r>
        <w:t xml:space="preserve"> na czas prostego układu pokazywanego przez sędziego (pajacyk, wyskok, przysiad).</w:t>
      </w:r>
    </w:p>
    <w:p w14:paraId="37941E18" w14:textId="66583961" w:rsidR="00E975D1" w:rsidRDefault="00E975D1" w:rsidP="00E975D1">
      <w:r>
        <w:t>Młodzież &amp; Rodzice (OPEN): Muszą bezbłędnie powtórzyć mega szybki, skomplikowany i nowoczesny układ taneczny!</w:t>
      </w:r>
    </w:p>
    <w:p w14:paraId="48535F3A" w14:textId="563F11B2" w:rsidR="00E975D1" w:rsidRDefault="00E975D1" w:rsidP="00E975D1">
      <w:r>
        <w:t>Misja 2:</w:t>
      </w:r>
      <w:r>
        <w:t xml:space="preserve"> </w:t>
      </w:r>
      <w:r>
        <w:t>Eko-Segregacja– Szybki bieg, zebranie z ziemi czystych butelek plastikowych i wrzucenie ich w biegu do właściwego kosza.</w:t>
      </w:r>
    </w:p>
    <w:p w14:paraId="41790C1C" w14:textId="5FD3CB79" w:rsidR="00E975D1" w:rsidRDefault="00E975D1" w:rsidP="00E975D1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Smartfon / Trampek</w:t>
      </w:r>
    </w:p>
    <w:p w14:paraId="5BD2786B" w14:textId="5B31BBB2" w:rsidR="00E975D1" w:rsidRPr="00E975D1" w:rsidRDefault="00E975D1" w:rsidP="00E975D1">
      <w:pPr>
        <w:rPr>
          <w:b/>
          <w:bCs/>
        </w:rPr>
      </w:pPr>
      <w:r w:rsidRPr="00E975D1">
        <w:rPr>
          <w:rFonts w:ascii="Segoe UI Emoji" w:hAnsi="Segoe UI Emoji" w:cs="Segoe UI Emoji"/>
          <w:b/>
          <w:bCs/>
        </w:rPr>
        <w:t>🚀</w:t>
      </w:r>
      <w:r w:rsidRPr="00E975D1">
        <w:rPr>
          <w:b/>
          <w:bCs/>
        </w:rPr>
        <w:t xml:space="preserve"> STACJA 10 – KOSMOS, ROBOTY I PRZYSZŁOŚĆ (Bieżnia/Teren zielony)</w:t>
      </w:r>
    </w:p>
    <w:p w14:paraId="34629071" w14:textId="5C690805" w:rsidR="00E975D1" w:rsidRDefault="00E975D1" w:rsidP="00E975D1">
      <w:r>
        <w:t>Misja 1:</w:t>
      </w:r>
      <w:r>
        <w:t xml:space="preserve"> </w:t>
      </w:r>
      <w:r>
        <w:t>Brak Grawitacji – Wyścig na dystansie 10 metrów poprzez skoki na wielkiej gumowej piłce z rogami (skoczku).</w:t>
      </w:r>
    </w:p>
    <w:p w14:paraId="444C0449" w14:textId="16DFF560" w:rsidR="00E975D1" w:rsidRDefault="00E975D1" w:rsidP="00E975D1">
      <w:r>
        <w:t>Misja 2</w:t>
      </w:r>
      <w:r w:rsidR="001D626A">
        <w:t xml:space="preserve">: </w:t>
      </w:r>
      <w:r>
        <w:t>Kosmiczny Tunel – Przeczołganie się na czas przez długi, materiałowy tunel animacyjny (śluzę rakiety).</w:t>
      </w:r>
    </w:p>
    <w:p w14:paraId="334D3811" w14:textId="20C90882" w:rsidR="00E975D1" w:rsidRDefault="00E975D1" w:rsidP="00E975D1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Puzzel</w:t>
      </w:r>
      <w:proofErr w:type="spellEnd"/>
      <w:r>
        <w:t xml:space="preserve"> do zdobycia: Rakieta (ostatni, centralny element układanki)</w:t>
      </w:r>
    </w:p>
    <w:p w14:paraId="346CABF5" w14:textId="5B58283C" w:rsidR="00E975D1" w:rsidRPr="001D626A" w:rsidRDefault="00E975D1" w:rsidP="00E975D1">
      <w:pPr>
        <w:rPr>
          <w:b/>
          <w:bCs/>
        </w:rPr>
      </w:pPr>
      <w:r w:rsidRPr="001D626A">
        <w:rPr>
          <w:rFonts w:ascii="Segoe UI Emoji" w:hAnsi="Segoe UI Emoji" w:cs="Segoe UI Emoji"/>
          <w:b/>
          <w:bCs/>
        </w:rPr>
        <w:t>🎨</w:t>
      </w:r>
      <w:r w:rsidRPr="001D626A">
        <w:rPr>
          <w:b/>
          <w:bCs/>
        </w:rPr>
        <w:t xml:space="preserve"> STREFA DIY – „LABORATORIUM PODRÓŻNIKA”</w:t>
      </w:r>
    </w:p>
    <w:p w14:paraId="480DB04B" w14:textId="22548CBD" w:rsidR="00E975D1" w:rsidRDefault="00E975D1" w:rsidP="00E975D1">
      <w:r>
        <w:t xml:space="preserve">Strefa plastyczno-kreatywna </w:t>
      </w:r>
      <w:r w:rsidR="001D626A">
        <w:t>pod namiotem</w:t>
      </w:r>
      <w:r>
        <w:t>, działająca codziennie w godzinach 10:00 – 13:00 jako odskocznia od rywalizacji sportowej.</w:t>
      </w:r>
    </w:p>
    <w:p w14:paraId="5031025D" w14:textId="5683B97B" w:rsidR="00E975D1" w:rsidRDefault="00E975D1" w:rsidP="00E975D1">
      <w:r>
        <w:t>Grota Jaskiniowców (Mural XXL): Malowanie węglem i farbami na pogniecionym szarym papierze udającym skalne ściany.</w:t>
      </w:r>
    </w:p>
    <w:p w14:paraId="033490D1" w14:textId="5666D4AB" w:rsidR="00E975D1" w:rsidRDefault="00E975D1" w:rsidP="00E975D1">
      <w:r>
        <w:t>Artefakty z Masy Samoutwardzalnej: Lepienie własnych medali i talizmanów, które po zabraniu do domu wysychają na twardo.</w:t>
      </w:r>
    </w:p>
    <w:p w14:paraId="12A44C0A" w14:textId="53B925E1" w:rsidR="00E975D1" w:rsidRDefault="00E975D1" w:rsidP="00E975D1">
      <w:r>
        <w:t>Pirackie Lunety Kapitańskie: Tworzenie i ozdabianie lunet z tekturowych rolek przy pomocy kolorowych papierów i brokatu.</w:t>
      </w:r>
    </w:p>
    <w:p w14:paraId="4405D242" w14:textId="7C0BCA40" w:rsidR="00E975D1" w:rsidRDefault="00E975D1" w:rsidP="00E975D1">
      <w:r>
        <w:t>Kowbojskie Listy Gończe „WANTED”: Rysowanie kowbojskich portretów pamięciowych z zabawnymi pseudonimami i „</w:t>
      </w:r>
      <w:proofErr w:type="spellStart"/>
      <w:r>
        <w:t>przewinienieniami</w:t>
      </w:r>
      <w:proofErr w:type="spellEnd"/>
      <w:r>
        <w:t>”.</w:t>
      </w:r>
    </w:p>
    <w:p w14:paraId="2E60086B" w14:textId="1BECEB38" w:rsidR="00E975D1" w:rsidRDefault="00E975D1" w:rsidP="00E975D1">
      <w:r>
        <w:t>Galaktyka w Słoiku: Tworzenie pamiątkowych słoiczków z watą kosmiczną, neonowymi barwnikami i brokatem.</w:t>
      </w:r>
    </w:p>
    <w:p w14:paraId="46D6E1C3" w14:textId="22BB37DB" w:rsidR="00213720" w:rsidRPr="00E975D1" w:rsidRDefault="00E975D1" w:rsidP="00E975D1">
      <w:proofErr w:type="spellStart"/>
      <w:r>
        <w:lastRenderedPageBreak/>
        <w:t>Fotobudka</w:t>
      </w:r>
      <w:proofErr w:type="spellEnd"/>
      <w:r>
        <w:t xml:space="preserve"> „Wehikuł Czasu MOSiR”: Ścianka fotograficzna do pamiątkowych zdjęć z gotowymi rekwizytami (kapelusze, okulary, miecze).</w:t>
      </w:r>
    </w:p>
    <w:sectPr w:rsidR="00213720" w:rsidRPr="00E9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FA"/>
    <w:rsid w:val="001138F0"/>
    <w:rsid w:val="001D626A"/>
    <w:rsid w:val="00213720"/>
    <w:rsid w:val="00534DFA"/>
    <w:rsid w:val="005F3852"/>
    <w:rsid w:val="006E1223"/>
    <w:rsid w:val="00E975D1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1F36"/>
  <w15:chartTrackingRefBased/>
  <w15:docId w15:val="{1D8863B7-30F5-44F8-B407-CAAF2A7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D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D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D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D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D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38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dcterms:created xsi:type="dcterms:W3CDTF">2026-06-24T10:21:00Z</dcterms:created>
  <dcterms:modified xsi:type="dcterms:W3CDTF">2026-06-24T11:33:00Z</dcterms:modified>
</cp:coreProperties>
</file>