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6217" w14:textId="452EEDE5" w:rsidR="000E6AA0" w:rsidRPr="000E6AA0" w:rsidRDefault="000E6AA0" w:rsidP="000E6AA0">
      <w:pPr>
        <w:jc w:val="center"/>
        <w:rPr>
          <w:b/>
          <w:bCs/>
        </w:rPr>
      </w:pPr>
      <w:r w:rsidRPr="000E6AA0">
        <w:rPr>
          <w:b/>
          <w:bCs/>
        </w:rPr>
        <w:t>OŚWIADCZENIE RODZICA / OPIEKUNA PRAWNEGO</w:t>
      </w:r>
    </w:p>
    <w:p w14:paraId="687CD808" w14:textId="45C2944F" w:rsidR="000E6AA0" w:rsidRDefault="000E6AA0" w:rsidP="000E6AA0">
      <w:r>
        <w:t>Uczestnika Turnieju Koszykówki 2x2 DUO BASKET w Sochaczewie (Kategoria U15)</w:t>
      </w:r>
    </w:p>
    <w:p w14:paraId="652A06CB" w14:textId="77777777" w:rsidR="000E6AA0" w:rsidRDefault="000E6AA0" w:rsidP="000E6AA0">
      <w:r>
        <w:t>Ja, niżej podpisany/a:</w:t>
      </w:r>
    </w:p>
    <w:p w14:paraId="4B647053" w14:textId="77777777" w:rsidR="000E6AA0" w:rsidRDefault="000E6AA0" w:rsidP="000E6AA0">
      <w:r>
        <w:t>Imię i nazwisko rodzica/opiekuna prawnego:</w:t>
      </w:r>
    </w:p>
    <w:p w14:paraId="18539442" w14:textId="645FD467" w:rsidR="000E6AA0" w:rsidRDefault="000E6AA0" w:rsidP="000E6AA0">
      <w:r>
        <w:t>...................................................................................</w:t>
      </w:r>
    </w:p>
    <w:p w14:paraId="596B5AC7" w14:textId="1F96A846" w:rsidR="000E6AA0" w:rsidRDefault="000E6AA0" w:rsidP="000E6AA0">
      <w:r>
        <w:t>Numer telefonu kontaktowego: ...................................................................................</w:t>
      </w:r>
    </w:p>
    <w:p w14:paraId="068663FB" w14:textId="77777777" w:rsidR="000E6AA0" w:rsidRDefault="000E6AA0" w:rsidP="000E6AA0">
      <w:r>
        <w:t>jako rodzic / opiekun prawny małoletniego:</w:t>
      </w:r>
    </w:p>
    <w:p w14:paraId="6CB645EF" w14:textId="60673442" w:rsidR="000E6AA0" w:rsidRDefault="000E6AA0" w:rsidP="000E6AA0">
      <w:r>
        <w:t>Imię i nazwisko dziecka (zawodnika)</w:t>
      </w:r>
      <w:r>
        <w:t>:</w:t>
      </w:r>
      <w:r>
        <w:t xml:space="preserve"> ...................................................................................</w:t>
      </w:r>
    </w:p>
    <w:p w14:paraId="27A5D30B" w14:textId="042A3B19" w:rsidR="000E6AA0" w:rsidRDefault="000E6AA0" w:rsidP="000E6AA0">
      <w:r>
        <w:t>Data urodzenia dziecka: ...................................................................................</w:t>
      </w:r>
    </w:p>
    <w:p w14:paraId="1F9E1228" w14:textId="02D37A57" w:rsidR="000E6AA0" w:rsidRDefault="000E6AA0" w:rsidP="000E6AA0">
      <w:r>
        <w:t xml:space="preserve">Nazwa </w:t>
      </w:r>
      <w:proofErr w:type="gramStart"/>
      <w:r>
        <w:t>drużyny:...................................................................................</w:t>
      </w:r>
      <w:proofErr w:type="gramEnd"/>
    </w:p>
    <w:p w14:paraId="0E2B551D" w14:textId="23DF5274" w:rsidR="000E6AA0" w:rsidRDefault="000E6AA0" w:rsidP="000E6AA0">
      <w:r>
        <w:t>TREŚĆ OŚWIADCZENIA</w:t>
      </w:r>
    </w:p>
    <w:p w14:paraId="2F6CDF13" w14:textId="261C4E8F" w:rsidR="000E6AA0" w:rsidRDefault="000E6AA0" w:rsidP="000E6AA0">
      <w:r>
        <w:t xml:space="preserve"> 1. Zgoda na udział: Wyrażam zgodę na udział mojego dziecka w Turnieju Koszykówki 2x2 DUO BASKET ku pamięci Bohaterów Powstania Warszawskiego, który odbędzie się w dniach 1–2 sierpnia 2026 r. w hali sportowej w Sochaczewie.</w:t>
      </w:r>
    </w:p>
    <w:p w14:paraId="7EB6B5D0" w14:textId="10D2C1BD" w:rsidR="000E6AA0" w:rsidRDefault="000E6AA0" w:rsidP="000E6AA0">
      <w:r>
        <w:t xml:space="preserve"> 2. Stan zdrowia: Oświadczam, że moje dziecko jest zdrowe, nie posiada przeciwwskazań zdrowotnych ani lekarskich do udziału w turnieju koszykówki oraz w dacie turnieju nie będzie znajdowało się pod wpływem żadnych leków pogarszających zdolności psychofizyczne. Ponoszę pełną odpowiedzialność za stan zdrowia mojego dziecka.</w:t>
      </w:r>
    </w:p>
    <w:p w14:paraId="4269EB91" w14:textId="5F0A0DE8" w:rsidR="000E6AA0" w:rsidRDefault="000E6AA0" w:rsidP="000E6AA0">
      <w:r>
        <w:t xml:space="preserve"> 3. Ubezpieczenie i odpowiedzialność: Przyjmuję do wiadomości, że Organizator zapewnia ogólne ubezpieczenie imprezy oraz opiekę medyczną, natomiast nie ponosi odpowiedzialności za urazy, kontuzje powstałe w trakcie gry ani za rzeczy pozostawione bez opieki. Ubezpieczenie indywidualne dziecka od następstw nieszczęśliwych wypadków (NNW) leży po mojej stronie.</w:t>
      </w:r>
    </w:p>
    <w:p w14:paraId="747EEF04" w14:textId="4F0F099D" w:rsidR="000E6AA0" w:rsidRDefault="000E6AA0" w:rsidP="000E6AA0">
      <w:r>
        <w:t xml:space="preserve"> 4. Zgoda na wizerunek i RODO: Wyrażam zgodę na przetwarzanie danych osobowych mojego dziecka przez Organizatorów (Miejski Ośrodek Sportu i Rekreacji w Sochaczewie, WKS MOSiR Sochaczew) w celach organizacyjnych turnieju. Wyrażam również zgodę na nieodpłatną publikację wizerunku mojego dziecka w materiałach promocyjnych, relacjach fotograficznych i wideo z turnieju (np. na stronie internetowej oraz profilu Facebook Organizatora).</w:t>
      </w:r>
    </w:p>
    <w:p w14:paraId="44A46862" w14:textId="438817FC" w:rsidR="000E6AA0" w:rsidRDefault="000E6AA0" w:rsidP="000E6AA0">
      <w:r>
        <w:t xml:space="preserve"> 5. Regulamin: Oświadczam, że zapoznałem/</w:t>
      </w:r>
      <w:proofErr w:type="spellStart"/>
      <w:r>
        <w:t>am</w:t>
      </w:r>
      <w:proofErr w:type="spellEnd"/>
      <w:r>
        <w:t xml:space="preserve"> się z Regulaminem Turnieju i akceptuję jego postanowienia.</w:t>
      </w:r>
    </w:p>
    <w:p w14:paraId="72456239" w14:textId="77777777" w:rsidR="000E6AA0" w:rsidRDefault="000E6AA0" w:rsidP="000E6AA0">
      <w:r>
        <w:t>...........................................................                                  ...........................................................</w:t>
      </w:r>
    </w:p>
    <w:p w14:paraId="6DAFDB63" w14:textId="06B5128A" w:rsidR="00213720" w:rsidRDefault="000E6AA0" w:rsidP="000E6AA0">
      <w:r>
        <w:t>(Miejscowość, data</w:t>
      </w:r>
      <w:r>
        <w:t xml:space="preserve"> )                                             </w:t>
      </w:r>
      <w:r>
        <w:t xml:space="preserve"> (Czytelny podpis rodzica / opiekuna prawnego)</w:t>
      </w:r>
    </w:p>
    <w:sectPr w:rsidR="0021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0"/>
    <w:rsid w:val="000E63B9"/>
    <w:rsid w:val="000E6AA0"/>
    <w:rsid w:val="00213720"/>
    <w:rsid w:val="005F3852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F6DC"/>
  <w15:chartTrackingRefBased/>
  <w15:docId w15:val="{3DE1A2C3-84F0-46D0-84D5-ED428FB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A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A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A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A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A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A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A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A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A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A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dcterms:created xsi:type="dcterms:W3CDTF">2026-06-30T08:54:00Z</dcterms:created>
  <dcterms:modified xsi:type="dcterms:W3CDTF">2026-06-30T08:56:00Z</dcterms:modified>
</cp:coreProperties>
</file>