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5EF39" w14:textId="77777777" w:rsidR="00E66172" w:rsidRDefault="00E66172" w:rsidP="00E66172">
      <w:pPr>
        <w:jc w:val="center"/>
      </w:pPr>
      <w:r>
        <w:t>OŚWIADCZENIE</w:t>
      </w:r>
    </w:p>
    <w:p w14:paraId="7F172F00" w14:textId="77777777" w:rsidR="00E66172" w:rsidRDefault="00E66172" w:rsidP="00E66172"/>
    <w:p w14:paraId="37731646" w14:textId="77777777" w:rsidR="00E66172" w:rsidRDefault="00E66172" w:rsidP="00E66172">
      <w:r>
        <w:t>W związku z odwołaniem zajęć nauki pływania z powodu czasowego zamknięcia Pływalni „Orka”, proszę o dokonanie zwrotu opłaty za niewykorzystane zajęcia na wskazany poniżej rachunek bankowy.</w:t>
      </w:r>
    </w:p>
    <w:p w14:paraId="556EFA38" w14:textId="77777777" w:rsidR="00E66172" w:rsidRDefault="00E66172" w:rsidP="00E66172">
      <w:r>
        <w:t>Zwrot środków nastąpi przelewem na wskazany rachunek bankowy po weryfikacji liczby niewykorzystanych zajęć.</w:t>
      </w:r>
    </w:p>
    <w:p w14:paraId="1D8213EE" w14:textId="77777777" w:rsidR="00E66172" w:rsidRDefault="00E66172" w:rsidP="00E66172"/>
    <w:p w14:paraId="22436648" w14:textId="77777777" w:rsidR="00E66172" w:rsidRDefault="00E66172" w:rsidP="00E66172">
      <w:r>
        <w:t>Dane uczestnika zajęć</w:t>
      </w:r>
    </w:p>
    <w:p w14:paraId="3600EEA8" w14:textId="77777777" w:rsidR="00E66172" w:rsidRDefault="00E66172" w:rsidP="00E66172">
      <w:r>
        <w:t>Imię i nazwisko uczestnika:</w:t>
      </w:r>
    </w:p>
    <w:p w14:paraId="5CD07E84" w14:textId="77777777" w:rsidR="00E66172" w:rsidRDefault="00E66172" w:rsidP="00E66172">
      <w:r>
        <w:t>.............................................................................................</w:t>
      </w:r>
    </w:p>
    <w:p w14:paraId="2125548F" w14:textId="77777777" w:rsidR="00E66172" w:rsidRDefault="00E66172" w:rsidP="00E66172">
      <w:r>
        <w:t>Dane rodzica/opiekuna prawnego</w:t>
      </w:r>
    </w:p>
    <w:p w14:paraId="1D6F1366" w14:textId="06571B47" w:rsidR="00E66172" w:rsidRDefault="00E66172" w:rsidP="00E66172">
      <w:r>
        <w:t>Imię i nazwisko:</w:t>
      </w:r>
      <w:r>
        <w:t xml:space="preserve"> </w:t>
      </w:r>
      <w:r>
        <w:t>.............................................................................................</w:t>
      </w:r>
    </w:p>
    <w:p w14:paraId="39083439" w14:textId="56E62136" w:rsidR="00E66172" w:rsidRDefault="00E66172" w:rsidP="00E66172">
      <w:r>
        <w:t>Adres zamieszkania:</w:t>
      </w:r>
      <w:r>
        <w:t xml:space="preserve"> </w:t>
      </w:r>
      <w:r>
        <w:t>.............................................................................................</w:t>
      </w:r>
    </w:p>
    <w:p w14:paraId="032BF991" w14:textId="51838286" w:rsidR="00E66172" w:rsidRDefault="00E66172" w:rsidP="00E66172">
      <w:r>
        <w:t>Telefon kontaktowy:</w:t>
      </w:r>
      <w:r>
        <w:t xml:space="preserve"> </w:t>
      </w:r>
      <w:r>
        <w:t>.............................................................................................</w:t>
      </w:r>
    </w:p>
    <w:p w14:paraId="4911D4EA" w14:textId="77777777" w:rsidR="00E66172" w:rsidRDefault="00E66172" w:rsidP="00E66172"/>
    <w:p w14:paraId="4C21F96A" w14:textId="77777777" w:rsidR="00E66172" w:rsidRDefault="00E66172" w:rsidP="00E66172">
      <w:r>
        <w:t>Dane do zwrotu środków</w:t>
      </w:r>
    </w:p>
    <w:p w14:paraId="6DC496DC" w14:textId="6F0AE376" w:rsidR="00E66172" w:rsidRDefault="00E66172" w:rsidP="00E66172">
      <w:r>
        <w:t>Numer rachunku bankowego:</w:t>
      </w:r>
      <w:r>
        <w:t xml:space="preserve"> </w:t>
      </w:r>
    </w:p>
    <w:p w14:paraId="07E09011" w14:textId="268A5BCC" w:rsidR="00E66172" w:rsidRDefault="00E66172" w:rsidP="00E66172">
      <w:r>
        <w:t>………………………………………………………………………………………………………………………</w:t>
      </w:r>
    </w:p>
    <w:p w14:paraId="1EB8D3AD" w14:textId="35D24EAB" w:rsidR="00E66172" w:rsidRDefault="00E66172" w:rsidP="00E66172">
      <w:r>
        <w:t>Właściciel rachunku:</w:t>
      </w:r>
      <w:r>
        <w:t xml:space="preserve"> </w:t>
      </w:r>
      <w:r>
        <w:t>.............................................................................................</w:t>
      </w:r>
    </w:p>
    <w:p w14:paraId="339D53FD" w14:textId="77777777" w:rsidR="00E66172" w:rsidRDefault="00E66172" w:rsidP="00E66172"/>
    <w:p w14:paraId="35ABD6F8" w14:textId="77777777" w:rsidR="00E66172" w:rsidRDefault="00E66172" w:rsidP="00E66172">
      <w:r>
        <w:t>Oświadczam, że wskazany powyżej rachunek bankowy jest właściwy do dokonania zwrotu należności za niewykorzystane zajęcia nauki pływania.</w:t>
      </w:r>
    </w:p>
    <w:p w14:paraId="1C62BB91" w14:textId="77777777" w:rsidR="00E66172" w:rsidRDefault="00E66172" w:rsidP="00E66172"/>
    <w:p w14:paraId="477C1BD2" w14:textId="77777777" w:rsidR="00E66172" w:rsidRDefault="00E66172" w:rsidP="00E66172"/>
    <w:p w14:paraId="7F441C08" w14:textId="77777777" w:rsidR="00E66172" w:rsidRDefault="00E66172" w:rsidP="00E66172">
      <w:pPr>
        <w:jc w:val="right"/>
      </w:pPr>
      <w:r>
        <w:t>...............................................................</w:t>
      </w:r>
    </w:p>
    <w:p w14:paraId="269787DD" w14:textId="72F44974" w:rsidR="008E3B01" w:rsidRDefault="00E66172" w:rsidP="00E66172">
      <w:pPr>
        <w:jc w:val="right"/>
      </w:pPr>
      <w:r>
        <w:t>Data i podpis rodzica/opiekuna prawnego</w:t>
      </w:r>
    </w:p>
    <w:sectPr w:rsidR="008E3B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172"/>
    <w:rsid w:val="00686A54"/>
    <w:rsid w:val="008E3B01"/>
    <w:rsid w:val="00E66172"/>
    <w:rsid w:val="00FE5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80CD4"/>
  <w15:chartTrackingRefBased/>
  <w15:docId w15:val="{7627DA6A-EBDD-4419-A3B2-45AD1F0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661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661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6617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661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6617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661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661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661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661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661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661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661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6617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6617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6617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6617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6617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6617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661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661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661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661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661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6617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6617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6617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661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6617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6617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1099</Characters>
  <Application>Microsoft Office Word</Application>
  <DocSecurity>0</DocSecurity>
  <Lines>9</Lines>
  <Paragraphs>2</Paragraphs>
  <ScaleCrop>false</ScaleCrop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 Gałaj</dc:creator>
  <cp:keywords/>
  <dc:description/>
  <cp:lastModifiedBy>Jaku Gałaj</cp:lastModifiedBy>
  <cp:revision>1</cp:revision>
  <dcterms:created xsi:type="dcterms:W3CDTF">2026-07-30T07:33:00Z</dcterms:created>
  <dcterms:modified xsi:type="dcterms:W3CDTF">2026-07-30T07:35:00Z</dcterms:modified>
</cp:coreProperties>
</file>