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6689" w14:textId="79A96156" w:rsidR="00FE3263" w:rsidRPr="003F2E9F" w:rsidRDefault="003F2E9F" w:rsidP="003F2E9F">
      <w:pPr>
        <w:pStyle w:val="Bezodstpw"/>
        <w:jc w:val="center"/>
        <w:rPr>
          <w:b/>
          <w:bCs/>
          <w:color w:val="FF0000"/>
          <w:sz w:val="28"/>
          <w:szCs w:val="28"/>
        </w:rPr>
      </w:pPr>
      <w:r w:rsidRPr="003F2E9F">
        <w:rPr>
          <w:b/>
          <w:bCs/>
          <w:color w:val="FF0000"/>
          <w:sz w:val="28"/>
          <w:szCs w:val="28"/>
        </w:rPr>
        <w:t>DRUŻYNOWE MISTRZOSTWA SOCHACZEWA W PRZECIĄGANIU LINY 26.08.2023</w:t>
      </w:r>
      <w:r>
        <w:rPr>
          <w:b/>
          <w:bCs/>
          <w:color w:val="FF0000"/>
          <w:sz w:val="28"/>
          <w:szCs w:val="28"/>
        </w:rPr>
        <w:t>r.</w:t>
      </w:r>
    </w:p>
    <w:p w14:paraId="63624978" w14:textId="16B5091C" w:rsidR="00FE3263" w:rsidRPr="003F2E9F" w:rsidRDefault="003F2E9F" w:rsidP="003F2E9F">
      <w:pPr>
        <w:pStyle w:val="Bezodstpw"/>
        <w:jc w:val="center"/>
        <w:rPr>
          <w:b/>
          <w:bCs/>
          <w:color w:val="FF0000"/>
          <w:sz w:val="28"/>
          <w:szCs w:val="28"/>
        </w:rPr>
      </w:pPr>
      <w:r w:rsidRPr="003F2E9F">
        <w:rPr>
          <w:b/>
          <w:bCs/>
          <w:color w:val="FF0000"/>
          <w:sz w:val="28"/>
          <w:szCs w:val="28"/>
        </w:rPr>
        <w:t>8.ŚWIĘTO BZURY IM. JANUSZA SZOSTAKA</w:t>
      </w:r>
    </w:p>
    <w:p w14:paraId="1C74178C" w14:textId="77777777" w:rsidR="003F2E9F" w:rsidRPr="003F2E9F" w:rsidRDefault="003F2E9F" w:rsidP="003F2E9F">
      <w:pPr>
        <w:pStyle w:val="Bezodstpw"/>
        <w:jc w:val="center"/>
        <w:rPr>
          <w:b/>
          <w:bCs/>
        </w:rPr>
      </w:pPr>
    </w:p>
    <w:p w14:paraId="19E7D003" w14:textId="3DDFBB01" w:rsidR="00FE3263" w:rsidRPr="003F2E9F" w:rsidRDefault="003F2E9F" w:rsidP="003F2E9F">
      <w:pPr>
        <w:pStyle w:val="Bezodstpw"/>
        <w:jc w:val="center"/>
        <w:rPr>
          <w:b/>
          <w:bCs/>
          <w:sz w:val="28"/>
        </w:rPr>
      </w:pPr>
      <w:r w:rsidRPr="003F2E9F">
        <w:rPr>
          <w:b/>
          <w:bCs/>
          <w:sz w:val="24"/>
          <w:szCs w:val="20"/>
        </w:rPr>
        <w:t>NAZWA DRUŻYNY</w:t>
      </w:r>
      <w:r w:rsidR="00FE3263" w:rsidRPr="003F2E9F">
        <w:rPr>
          <w:b/>
          <w:bCs/>
          <w:sz w:val="24"/>
          <w:szCs w:val="20"/>
        </w:rPr>
        <w:t xml:space="preserve"> </w:t>
      </w:r>
      <w:r w:rsidR="00FE3263" w:rsidRPr="003F2E9F">
        <w:rPr>
          <w:b/>
          <w:bCs/>
          <w:sz w:val="28"/>
        </w:rPr>
        <w:t>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226"/>
        <w:gridCol w:w="3025"/>
      </w:tblGrid>
      <w:tr w:rsidR="00FE3263" w:rsidRPr="008F064B" w14:paraId="6EEE5F9A" w14:textId="77777777" w:rsidTr="003F2E9F">
        <w:tc>
          <w:tcPr>
            <w:tcW w:w="809" w:type="dxa"/>
            <w:shd w:val="clear" w:color="auto" w:fill="auto"/>
          </w:tcPr>
          <w:p w14:paraId="6D23D27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l.p.</w:t>
            </w:r>
          </w:p>
        </w:tc>
        <w:tc>
          <w:tcPr>
            <w:tcW w:w="5226" w:type="dxa"/>
            <w:shd w:val="clear" w:color="auto" w:fill="auto"/>
          </w:tcPr>
          <w:p w14:paraId="124CFA3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Imię i nazwisko</w:t>
            </w:r>
          </w:p>
        </w:tc>
        <w:tc>
          <w:tcPr>
            <w:tcW w:w="3025" w:type="dxa"/>
            <w:shd w:val="clear" w:color="auto" w:fill="auto"/>
          </w:tcPr>
          <w:p w14:paraId="2E28D133" w14:textId="105DF5FC" w:rsidR="00FE3263" w:rsidRPr="008F064B" w:rsidRDefault="003F2E9F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 xml:space="preserve">Podpis </w:t>
            </w:r>
          </w:p>
        </w:tc>
      </w:tr>
      <w:tr w:rsidR="00FE3263" w:rsidRPr="008F064B" w14:paraId="668F1D65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49D67B2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1.</w:t>
            </w:r>
          </w:p>
        </w:tc>
        <w:tc>
          <w:tcPr>
            <w:tcW w:w="5226" w:type="dxa"/>
            <w:shd w:val="clear" w:color="auto" w:fill="auto"/>
          </w:tcPr>
          <w:p w14:paraId="443E4EEB" w14:textId="7F28D38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2566747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C5D6C70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1B67AAEC" w14:textId="20DB712A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2.</w:t>
            </w:r>
          </w:p>
        </w:tc>
        <w:tc>
          <w:tcPr>
            <w:tcW w:w="5226" w:type="dxa"/>
            <w:shd w:val="clear" w:color="auto" w:fill="auto"/>
          </w:tcPr>
          <w:p w14:paraId="7314E38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036A341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67312A30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4715D7D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3.</w:t>
            </w:r>
          </w:p>
        </w:tc>
        <w:tc>
          <w:tcPr>
            <w:tcW w:w="5226" w:type="dxa"/>
            <w:shd w:val="clear" w:color="auto" w:fill="auto"/>
          </w:tcPr>
          <w:p w14:paraId="2C06DE3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1E881F9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3873F953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642C6C1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4.</w:t>
            </w:r>
          </w:p>
        </w:tc>
        <w:tc>
          <w:tcPr>
            <w:tcW w:w="5226" w:type="dxa"/>
            <w:shd w:val="clear" w:color="auto" w:fill="auto"/>
          </w:tcPr>
          <w:p w14:paraId="173AD951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47AFA5A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2160CA0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5430BB5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5.</w:t>
            </w:r>
          </w:p>
        </w:tc>
        <w:tc>
          <w:tcPr>
            <w:tcW w:w="5226" w:type="dxa"/>
            <w:shd w:val="clear" w:color="auto" w:fill="auto"/>
          </w:tcPr>
          <w:p w14:paraId="6C8F0E4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4723C3A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BE02103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62EF34F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6.</w:t>
            </w:r>
          </w:p>
        </w:tc>
        <w:tc>
          <w:tcPr>
            <w:tcW w:w="5226" w:type="dxa"/>
            <w:shd w:val="clear" w:color="auto" w:fill="auto"/>
          </w:tcPr>
          <w:p w14:paraId="0DD07FB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12C1477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6F6A5E6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005F3614" w14:textId="51DFE2C5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5226" w:type="dxa"/>
            <w:shd w:val="clear" w:color="auto" w:fill="auto"/>
          </w:tcPr>
          <w:p w14:paraId="5FAA4367" w14:textId="6AE36C5C" w:rsidR="00FE3263" w:rsidRPr="008F064B" w:rsidRDefault="003F2E9F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Zawodnicy rezerwowi</w:t>
            </w:r>
          </w:p>
        </w:tc>
        <w:tc>
          <w:tcPr>
            <w:tcW w:w="3025" w:type="dxa"/>
            <w:shd w:val="clear" w:color="auto" w:fill="auto"/>
          </w:tcPr>
          <w:p w14:paraId="21E8B1B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0088E9CF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6F476263" w14:textId="543B45DF" w:rsidR="00FE3263" w:rsidRPr="008F064B" w:rsidRDefault="003F2E9F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E3263" w:rsidRPr="008F064B">
              <w:rPr>
                <w:b/>
              </w:rPr>
              <w:t>.</w:t>
            </w:r>
          </w:p>
        </w:tc>
        <w:tc>
          <w:tcPr>
            <w:tcW w:w="5226" w:type="dxa"/>
            <w:shd w:val="clear" w:color="auto" w:fill="auto"/>
          </w:tcPr>
          <w:p w14:paraId="2096574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429F9E4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B343842" w14:textId="77777777" w:rsidTr="003F2E9F">
        <w:trPr>
          <w:trHeight w:val="624"/>
        </w:trPr>
        <w:tc>
          <w:tcPr>
            <w:tcW w:w="809" w:type="dxa"/>
            <w:shd w:val="clear" w:color="auto" w:fill="auto"/>
          </w:tcPr>
          <w:p w14:paraId="1F7E6B04" w14:textId="37328D84" w:rsidR="00FE3263" w:rsidRPr="008F064B" w:rsidRDefault="003F2E9F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E3263" w:rsidRPr="008F064B">
              <w:rPr>
                <w:b/>
              </w:rPr>
              <w:t>.</w:t>
            </w:r>
          </w:p>
        </w:tc>
        <w:tc>
          <w:tcPr>
            <w:tcW w:w="5226" w:type="dxa"/>
            <w:shd w:val="clear" w:color="auto" w:fill="auto"/>
          </w:tcPr>
          <w:p w14:paraId="4FDC308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25" w:type="dxa"/>
            <w:shd w:val="clear" w:color="auto" w:fill="auto"/>
          </w:tcPr>
          <w:p w14:paraId="4D3D7EB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</w:tbl>
    <w:p w14:paraId="64AD1ED5" w14:textId="5631355A" w:rsidR="00992704" w:rsidRDefault="003F2E9F" w:rsidP="00992704">
      <w:pPr>
        <w:pStyle w:val="Bezodstpw"/>
      </w:pPr>
      <w:r w:rsidRPr="003F2E9F">
        <w:t xml:space="preserve">Oświadczam, że obecny stan zdrowia pozwala na wzięcie udziału w/w </w:t>
      </w:r>
      <w:r>
        <w:t>osób</w:t>
      </w:r>
      <w:r w:rsidRPr="003F2E9F">
        <w:t xml:space="preserve"> w zawodach</w:t>
      </w:r>
      <w:r>
        <w:t xml:space="preserve"> </w:t>
      </w:r>
      <w:r w:rsidRPr="003F2E9F">
        <w:t>sportowych</w:t>
      </w:r>
      <w:r w:rsidR="00992704">
        <w:t>,</w:t>
      </w:r>
      <w:r w:rsidRPr="003F2E9F">
        <w:t xml:space="preserve"> organizowanych</w:t>
      </w:r>
      <w:r>
        <w:t xml:space="preserve"> przez MOSiR Sochaczew. </w:t>
      </w:r>
      <w:r w:rsidRPr="003F2E9F">
        <w:t xml:space="preserve">Informuję, że </w:t>
      </w:r>
      <w:r w:rsidRPr="003F2E9F">
        <w:t>zapoznal</w:t>
      </w:r>
      <w:r>
        <w:t>iśmy</w:t>
      </w:r>
      <w:r w:rsidRPr="003F2E9F">
        <w:t xml:space="preserve"> się z</w:t>
      </w:r>
      <w:r>
        <w:t xml:space="preserve"> </w:t>
      </w:r>
      <w:r w:rsidRPr="003F2E9F">
        <w:t xml:space="preserve">Regulaminem </w:t>
      </w:r>
      <w:r>
        <w:t>Mistrzostw</w:t>
      </w:r>
      <w:r w:rsidRPr="003F2E9F">
        <w:t>,</w:t>
      </w:r>
      <w:r>
        <w:t xml:space="preserve"> </w:t>
      </w:r>
      <w:r w:rsidRPr="003F2E9F">
        <w:t>akceptuj</w:t>
      </w:r>
      <w:r>
        <w:t>emy</w:t>
      </w:r>
      <w:r w:rsidRPr="003F2E9F">
        <w:t xml:space="preserve"> wszystkie jego punkty i zobowiązuj</w:t>
      </w:r>
      <w:r>
        <w:t xml:space="preserve">emy </w:t>
      </w:r>
      <w:r w:rsidRPr="003F2E9F">
        <w:t>się do ich przestrzegania w czasie</w:t>
      </w:r>
      <w:r>
        <w:t xml:space="preserve"> </w:t>
      </w:r>
      <w:r w:rsidRPr="003F2E9F">
        <w:t xml:space="preserve">trwania </w:t>
      </w:r>
      <w:r>
        <w:t xml:space="preserve">zawodów. </w:t>
      </w:r>
      <w:r w:rsidR="00992704" w:rsidRPr="00992704">
        <w:t>Wyrażam</w:t>
      </w:r>
      <w:r w:rsidR="00992704">
        <w:t>y</w:t>
      </w:r>
      <w:r w:rsidR="00992704" w:rsidRPr="00992704">
        <w:t xml:space="preserve"> zgodę na przetwarzanie podanych przeze </w:t>
      </w:r>
      <w:r w:rsidR="00992704">
        <w:t>nas</w:t>
      </w:r>
      <w:r w:rsidR="00992704" w:rsidRPr="00992704">
        <w:t xml:space="preserve"> w powyższym formularzu danych osobowych</w:t>
      </w:r>
      <w:r w:rsidR="00992704">
        <w:t xml:space="preserve"> oraz zgodę na </w:t>
      </w:r>
      <w:r w:rsidR="00992704">
        <w:t>wykorzystanie</w:t>
      </w:r>
      <w:r w:rsidR="00992704">
        <w:t xml:space="preserve"> naszego</w:t>
      </w:r>
      <w:r w:rsidR="00992704">
        <w:t xml:space="preserve"> wizerunku do promowania działań związany z</w:t>
      </w:r>
    </w:p>
    <w:p w14:paraId="6084BAF4" w14:textId="184E6D7F" w:rsidR="00992704" w:rsidRDefault="00992704" w:rsidP="00992704">
      <w:pPr>
        <w:pStyle w:val="Bezodstpw"/>
      </w:pPr>
      <w:r>
        <w:t>promowaniem sportu wśród osób dorosłych poprzez upowszechnianie zdjęć oraz materiałów</w:t>
      </w:r>
    </w:p>
    <w:p w14:paraId="5B792E3E" w14:textId="781A7BB5" w:rsidR="003F2E9F" w:rsidRPr="003F2E9F" w:rsidRDefault="00992704" w:rsidP="00992704">
      <w:pPr>
        <w:pStyle w:val="Bezodstpw"/>
      </w:pPr>
      <w:r>
        <w:t>filmowych z imprezy na stronach internetowych</w:t>
      </w:r>
      <w:r>
        <w:t xml:space="preserve"> organizatorów</w:t>
      </w:r>
      <w:r>
        <w:t>.</w:t>
      </w:r>
    </w:p>
    <w:p w14:paraId="05AB6F53" w14:textId="77777777" w:rsidR="003F2E9F" w:rsidRDefault="003F2E9F" w:rsidP="00FE3263">
      <w:pPr>
        <w:spacing w:line="360" w:lineRule="auto"/>
        <w:rPr>
          <w:b/>
        </w:rPr>
      </w:pPr>
    </w:p>
    <w:p w14:paraId="0E3F3280" w14:textId="47BA6E95" w:rsidR="00992704" w:rsidRDefault="00992704" w:rsidP="00FE3263">
      <w:pPr>
        <w:spacing w:line="360" w:lineRule="auto"/>
        <w:jc w:val="right"/>
      </w:pPr>
      <w:r>
        <w:t>…………………………………………….</w:t>
      </w:r>
    </w:p>
    <w:p w14:paraId="4C38A2DA" w14:textId="164C755D" w:rsidR="00FE3263" w:rsidRDefault="00FE3263" w:rsidP="00FE3263">
      <w:pPr>
        <w:spacing w:line="360" w:lineRule="auto"/>
        <w:jc w:val="right"/>
      </w:pPr>
      <w:r>
        <w:t>podpis kierownika DRUŻYNY</w:t>
      </w:r>
    </w:p>
    <w:p w14:paraId="1FE77824" w14:textId="77777777" w:rsidR="00992704" w:rsidRDefault="00992704" w:rsidP="00FE3263">
      <w:pPr>
        <w:spacing w:line="360" w:lineRule="auto"/>
        <w:jc w:val="right"/>
      </w:pPr>
    </w:p>
    <w:p w14:paraId="20D31718" w14:textId="77777777" w:rsidR="00992704" w:rsidRDefault="00992704" w:rsidP="00FE3263">
      <w:pPr>
        <w:spacing w:line="360" w:lineRule="auto"/>
        <w:jc w:val="right"/>
      </w:pPr>
    </w:p>
    <w:p w14:paraId="1E86539D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Zgodnie z ustawą o ochronie danych osobowych z dnia 29 sierpnia 1997 r. (Dz. U.2016 poz. 922) oraz Rozporządzeniem Parlamentu Europejskiego i Rady (UE) 2016/679 z dnia 27 kwietnia 2016r. w sprawie osób fizycznych w związku z przetwarzaniem danych osobowych i w sprawie swobodnego przepływu takich danych oraz uchylenia dyrektywy 95/46/WE. </w:t>
      </w:r>
    </w:p>
    <w:p w14:paraId="22427A17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Administratorem danych osobowych wskazanych w formularzu jest Miejski Ośrodek Sportu i Rekreacji w Sochaczewie. </w:t>
      </w:r>
    </w:p>
    <w:p w14:paraId="6B5285D7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Inspektor ochrony </w:t>
      </w:r>
      <w:proofErr w:type="spellStart"/>
      <w:r w:rsidRPr="00992704">
        <w:rPr>
          <w:sz w:val="12"/>
          <w:szCs w:val="12"/>
        </w:rPr>
        <w:t>danych:tel</w:t>
      </w:r>
      <w:proofErr w:type="spellEnd"/>
      <w:r w:rsidRPr="00992704">
        <w:rPr>
          <w:sz w:val="12"/>
          <w:szCs w:val="12"/>
        </w:rPr>
        <w:t>. 46862-77-59, mosir@mosir.sochaczew.pl</w:t>
      </w:r>
    </w:p>
    <w:p w14:paraId="57E57FDE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Zebrane dane będą przechowywane do czasu zakończenia imprezy, po ukończeniu imprezy dane osobowe według przepisu prawa zostaną przekazane do archiwum zakładowego i w terminie określonym przepisami prawa zostaną usunięte w sposób uniemożliwiającym odczytanie danych osobowych. </w:t>
      </w:r>
    </w:p>
    <w:p w14:paraId="1A673DBE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Pani/Pana dane osobowe nie będą przekazywane innym podmiotom ,nie będą przekazywane do państwa trzeciego/organizacji międzynarodowej. </w:t>
      </w:r>
    </w:p>
    <w:p w14:paraId="05B8708D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</w:p>
    <w:p w14:paraId="0FC2927D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Przysługuje Panu/Pani prawo wniesienia skargi do GIODO, gdy uzna Pan/Pani, iż przetwarzanie danych osobowych Pana/Pani dotyczących, narusza przepisy ogólnego rozporządzenia o ochronie danych osobowych z dnia 27 kwietnia 2016 r. </w:t>
      </w:r>
    </w:p>
    <w:p w14:paraId="367A80E7" w14:textId="77777777" w:rsidR="00992704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sz w:val="12"/>
          <w:szCs w:val="12"/>
        </w:rPr>
        <w:t xml:space="preserve">Dane osobowe podane w formularzu będą przetwarzane zgodnie z wymogami ustawy z dnia 29 sierpnia 1997 r. o ochronie danych osobowych (Dz. U. z 2016 r., poz. 922), oraz ustawy z dnia 18 lipca 2002 r. o świadczeniu usług drogą elektroniczną (Dz. U. z 2017 r. ,poz. 1219). </w:t>
      </w:r>
    </w:p>
    <w:p w14:paraId="2FEFD277" w14:textId="5D29C191" w:rsidR="003C7B80" w:rsidRPr="00992704" w:rsidRDefault="00992704" w:rsidP="00992704">
      <w:pPr>
        <w:pStyle w:val="Bezodstpw"/>
        <w:rPr>
          <w:sz w:val="12"/>
          <w:szCs w:val="12"/>
        </w:rPr>
      </w:pPr>
      <w:r w:rsidRPr="00992704">
        <w:rPr>
          <w:rFonts w:asciiTheme="minorHAnsi" w:hAnsiTheme="minorHAnsi" w:cstheme="minorBidi"/>
          <w:kern w:val="2"/>
          <w:sz w:val="12"/>
          <w:szCs w:val="12"/>
        </w:rPr>
        <w:t xml:space="preserve">Podanie przez Pana/Panią danych osobowych jest obowiązkowe na podstawie przepisów prawa, a konsekwencją niepodania danych osobowych będzie brak możliwości wzięcia udziału w </w:t>
      </w:r>
      <w:r w:rsidRPr="00992704">
        <w:rPr>
          <w:rFonts w:asciiTheme="minorHAnsi" w:hAnsiTheme="minorHAnsi" w:cstheme="minorBidi"/>
          <w:kern w:val="2"/>
          <w:sz w:val="12"/>
          <w:szCs w:val="12"/>
        </w:rPr>
        <w:t>zawodach</w:t>
      </w:r>
    </w:p>
    <w:sectPr w:rsidR="003C7B80" w:rsidRPr="00992704" w:rsidSect="009F1EA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63"/>
    <w:rsid w:val="003C7B80"/>
    <w:rsid w:val="003F2E9F"/>
    <w:rsid w:val="00992704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578"/>
  <w15:chartTrackingRefBased/>
  <w15:docId w15:val="{95940944-86AA-45E4-98D7-B9EB90B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32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2</cp:revision>
  <dcterms:created xsi:type="dcterms:W3CDTF">2023-08-20T10:54:00Z</dcterms:created>
  <dcterms:modified xsi:type="dcterms:W3CDTF">2023-08-20T10:54:00Z</dcterms:modified>
</cp:coreProperties>
</file>