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7C7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14:paraId="767CFCA9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F5C825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 OFERTY </w:t>
      </w:r>
    </w:p>
    <w:p w14:paraId="770C0AE1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307"/>
      </w:tblGrid>
      <w:tr w:rsidR="0018062F" w:rsidRPr="00881293" w14:paraId="3BB4F5B0" w14:textId="77777777" w:rsidTr="0018062F">
        <w:tc>
          <w:tcPr>
            <w:tcW w:w="3119" w:type="dxa"/>
          </w:tcPr>
          <w:p w14:paraId="240A58F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03E60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9D7741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F50674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 w:rsidRPr="008812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056423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DF5DF2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14:paraId="1F23CE7B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4232D6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503AD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AC5B5" w14:textId="77777777" w:rsidR="0018062F" w:rsidRPr="00881293" w:rsidRDefault="0018062F" w:rsidP="001806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Sportu i Rekreacji                 w Sochaczewie</w:t>
      </w:r>
    </w:p>
    <w:p w14:paraId="45CFA3FE" w14:textId="77777777" w:rsidR="0018062F" w:rsidRPr="00881293" w:rsidRDefault="0018062F" w:rsidP="001806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ul. Olimpijska 3</w:t>
      </w:r>
    </w:p>
    <w:p w14:paraId="49D32F33" w14:textId="77777777" w:rsidR="0018062F" w:rsidRPr="00881293" w:rsidRDefault="0018062F" w:rsidP="001806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96-500 Sochaczew</w:t>
      </w:r>
    </w:p>
    <w:p w14:paraId="45C68EE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64B916" w14:textId="77777777" w:rsidR="0018062F" w:rsidRPr="00881293" w:rsidRDefault="0018062F" w:rsidP="0018062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Nawiązując do zaproszenia do wzięcia udziału w przetargu podstawowym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„Świadczenie usługi pielęgnacji nawierzchni trawiastej boiska na Stadionie Miejskim przy ul. Warszawskiej 80 w Sochaczewie” </w:t>
      </w:r>
    </w:p>
    <w:p w14:paraId="20432BBF" w14:textId="77777777" w:rsidR="0018062F" w:rsidRPr="00881293" w:rsidRDefault="0018062F" w:rsidP="0018062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BF20B43" w14:textId="77777777" w:rsidR="0018062F" w:rsidRPr="00881293" w:rsidRDefault="0018062F" w:rsidP="0018062F">
      <w:pPr>
        <w:numPr>
          <w:ilvl w:val="0"/>
          <w:numId w:val="1"/>
        </w:num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2242075"/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cena oferty  n e t t o  za pełnienie obowiązków będących przedmiotem zamówienia</w:t>
      </w:r>
      <w:bookmarkEnd w:id="0"/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…………………………………………….......…. zł</w:t>
      </w:r>
    </w:p>
    <w:p w14:paraId="1FA6F11E" w14:textId="77777777" w:rsidR="0018062F" w:rsidRPr="00881293" w:rsidRDefault="0018062F" w:rsidP="0018062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…………………..…………………………………………………………....</w:t>
      </w:r>
    </w:p>
    <w:p w14:paraId="627CD554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0D1A7" w14:textId="77777777" w:rsidR="0018062F" w:rsidRPr="00881293" w:rsidRDefault="0018062F" w:rsidP="001806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cena oferty  b r u t t o  za pełnienie obowiązków będących przedmiotem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zamówienia  ……..................................……………………… </w:t>
      </w: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97C3E3" w14:textId="696FC041" w:rsidR="0018062F" w:rsidRPr="00881293" w:rsidRDefault="0018062F" w:rsidP="00881293">
      <w:p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słownie……………………………………………………………………………………..</w:t>
      </w:r>
    </w:p>
    <w:p w14:paraId="6B42AB30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12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Czas reakcji na podjęcie czynności </w:t>
      </w:r>
      <w:r w:rsidRPr="00881293">
        <w:rPr>
          <w:rFonts w:ascii="Times New Roman" w:hAnsi="Times New Roman" w:cs="Times New Roman"/>
          <w:bCs/>
          <w:lang w:eastAsia="ar-SA"/>
        </w:rPr>
        <w:t>usuwania naturalnych uszkodzeń i ubytków płyty boiska głównego oraz płyty boiska treningowego po zakończeniu meczu/turnieju/treningu - Instrukcja</w:t>
      </w:r>
      <w:r w:rsidRPr="00881293">
        <w:rPr>
          <w:rFonts w:ascii="Times New Roman" w:hAnsi="Times New Roman" w:cs="Times New Roman"/>
          <w:lang w:eastAsia="ar-SA"/>
        </w:rPr>
        <w:t xml:space="preserve"> pielęgnacji załącznik nr 8 do SWZ: pkt. 1.5</w:t>
      </w:r>
    </w:p>
    <w:p w14:paraId="77AE3477" w14:textId="77777777" w:rsidR="0018062F" w:rsidRPr="00881293" w:rsidRDefault="0018062F" w:rsidP="0018062F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81293">
        <w:rPr>
          <w:rFonts w:ascii="Times New Roman" w:hAnsi="Times New Roman" w:cs="Times New Roman"/>
          <w:spacing w:val="2"/>
          <w:sz w:val="24"/>
          <w:szCs w:val="24"/>
        </w:rPr>
        <w:t>………………………... ( podana w ilości godzin).</w:t>
      </w:r>
    </w:p>
    <w:p w14:paraId="711FA5F3" w14:textId="77777777" w:rsidR="0018062F" w:rsidRPr="00881293" w:rsidRDefault="0018062F" w:rsidP="0018062F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81293">
        <w:rPr>
          <w:rFonts w:ascii="Times New Roman" w:hAnsi="Times New Roman" w:cs="Times New Roman"/>
          <w:spacing w:val="2"/>
          <w:sz w:val="24"/>
          <w:szCs w:val="24"/>
        </w:rPr>
        <w:t>Słownie:…………………………………………………………..</w:t>
      </w:r>
    </w:p>
    <w:p w14:paraId="662E4AB2" w14:textId="77777777" w:rsidR="0018062F" w:rsidRPr="00881293" w:rsidRDefault="0018062F" w:rsidP="0018062F">
      <w:pPr>
        <w:tabs>
          <w:tab w:val="num" w:pos="142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18F46C67" w14:textId="4C7D9A29" w:rsidR="0018062F" w:rsidRPr="00881293" w:rsidRDefault="0018062F" w:rsidP="0018062F">
      <w:pPr>
        <w:numPr>
          <w:ilvl w:val="0"/>
          <w:numId w:val="1"/>
        </w:numPr>
        <w:tabs>
          <w:tab w:val="num" w:pos="284"/>
        </w:tabs>
        <w:spacing w:after="0" w:line="360" w:lineRule="atLeast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wykonania zadania  – 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3034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17-02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9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31-12-202</w:t>
      </w:r>
      <w:r w:rsidR="009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3EF67CF" w14:textId="77777777" w:rsidR="0018062F" w:rsidRPr="00881293" w:rsidRDefault="0018062F" w:rsidP="0018062F">
      <w:pPr>
        <w:numPr>
          <w:ilvl w:val="0"/>
          <w:numId w:val="1"/>
        </w:numPr>
        <w:tabs>
          <w:tab w:val="num" w:pos="284"/>
        </w:tabs>
        <w:spacing w:after="0" w:line="360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informuje, że wybór oferty:</w:t>
      </w:r>
    </w:p>
    <w:p w14:paraId="426E5979" w14:textId="77777777" w:rsidR="0018062F" w:rsidRPr="00881293" w:rsidRDefault="0018062F" w:rsidP="0018062F">
      <w:pPr>
        <w:spacing w:before="60" w:after="0" w:line="360" w:lineRule="exact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□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podatkowego;</w:t>
      </w:r>
    </w:p>
    <w:p w14:paraId="2374A2E6" w14:textId="77777777" w:rsidR="00881293" w:rsidRDefault="0018062F" w:rsidP="0018062F">
      <w:pPr>
        <w:spacing w:before="120" w:after="0" w:line="360" w:lineRule="exact"/>
        <w:ind w:left="709" w:right="23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□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 w odniesieniu do następujących towarów lub usług : </w:t>
      </w:r>
    </w:p>
    <w:p w14:paraId="502F427E" w14:textId="77777777" w:rsidR="00881293" w:rsidRDefault="00881293" w:rsidP="0018062F">
      <w:pPr>
        <w:spacing w:before="120" w:after="0" w:line="360" w:lineRule="exact"/>
        <w:ind w:left="709" w:right="23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B58BE" w14:textId="4C9A22A0" w:rsidR="0018062F" w:rsidRPr="00881293" w:rsidRDefault="0018062F" w:rsidP="0018062F">
      <w:pPr>
        <w:spacing w:before="120" w:after="0" w:line="360" w:lineRule="exact"/>
        <w:ind w:left="709" w:right="23" w:hanging="425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…………………………………………………………….………………, których dostawa lub</w:t>
      </w:r>
      <w:r w:rsidRPr="008812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będzie prowadzić do jego powstania. Wartość </w:t>
      </w:r>
      <w:r w:rsidRPr="008812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towaru lub usług powodująca obowiązek podatkowy u Zamawiającego to .........................................  zł netto;</w:t>
      </w:r>
    </w:p>
    <w:p w14:paraId="17382613" w14:textId="77777777" w:rsidR="0018062F" w:rsidRPr="00881293" w:rsidRDefault="0018062F" w:rsidP="0018062F">
      <w:pPr>
        <w:spacing w:after="0" w:line="240" w:lineRule="auto"/>
        <w:ind w:left="709" w:right="23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0197174" w14:textId="77777777" w:rsidR="0018062F" w:rsidRPr="00881293" w:rsidRDefault="0018062F" w:rsidP="0018062F">
      <w:pPr>
        <w:shd w:val="clear" w:color="auto" w:fill="FFFFFF"/>
        <w:spacing w:before="100" w:beforeAutospacing="1" w:after="100" w:afterAutospacing="1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</w:pPr>
      <w:r w:rsidRPr="00881293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val="x-none" w:eastAsia="x-none"/>
        </w:rPr>
        <w:t xml:space="preserve">zgodnie z przepisami ustawy z dnia 11 marca 2004 r. o podatku od towarów i usług </w:t>
      </w:r>
      <w:r w:rsidRPr="00881293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val="x-none" w:eastAsia="x-none"/>
        </w:rPr>
        <w:br/>
        <w:t>(</w:t>
      </w:r>
      <w:r w:rsidRPr="008812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 xml:space="preserve">Dz.U. z </w:t>
      </w:r>
      <w:r w:rsidRPr="008812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  <w:t>2020 poz. 106</w:t>
      </w:r>
      <w:r w:rsidRPr="00881293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val="x-none" w:eastAsia="x-none"/>
        </w:rPr>
        <w:t xml:space="preserve"> ze zm.)</w:t>
      </w:r>
    </w:p>
    <w:p w14:paraId="4B226514" w14:textId="77777777" w:rsidR="0018062F" w:rsidRPr="00881293" w:rsidRDefault="0018062F" w:rsidP="0018062F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24"/>
          <w:lang w:eastAsia="pl-PL"/>
        </w:rPr>
      </w:pPr>
    </w:p>
    <w:p w14:paraId="018C865D" w14:textId="77777777" w:rsidR="0018062F" w:rsidRPr="00881293" w:rsidRDefault="0018062F" w:rsidP="0018062F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24"/>
          <w:lang w:eastAsia="pl-PL"/>
        </w:rPr>
        <w:t>(postawić znak „X” przy właściwym wyborze)</w:t>
      </w:r>
    </w:p>
    <w:p w14:paraId="070B45F3" w14:textId="77777777" w:rsidR="0018062F" w:rsidRPr="00881293" w:rsidRDefault="0018062F" w:rsidP="0018062F">
      <w:pPr>
        <w:widowControl w:val="0"/>
        <w:tabs>
          <w:tab w:val="left" w:pos="1065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Powstanie obowiązku podatkowego u Zamawiającego może wynikać z takich okoliczności jak:</w:t>
      </w:r>
    </w:p>
    <w:p w14:paraId="56873C8A" w14:textId="77777777" w:rsidR="0018062F" w:rsidRPr="00881293" w:rsidRDefault="0018062F" w:rsidP="0018062F">
      <w:pPr>
        <w:spacing w:after="120" w:line="240" w:lineRule="auto"/>
        <w:ind w:left="284" w:hanging="14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wewnątrzwspólnotowe nabycie towarów,</w:t>
      </w:r>
    </w:p>
    <w:p w14:paraId="1D2A677E" w14:textId="77777777" w:rsidR="0018062F" w:rsidRPr="00881293" w:rsidRDefault="0018062F" w:rsidP="0018062F">
      <w:pPr>
        <w:spacing w:after="120" w:line="240" w:lineRule="auto"/>
        <w:ind w:left="284" w:hanging="14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import usług lub towarów, z którymi wiąże się obowiązek doliczenia przez Zamawiającego przy porównywaniu cen ofertowych podatku od towarów i usług,</w:t>
      </w:r>
    </w:p>
    <w:p w14:paraId="7ED1176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7BA0F6" w14:textId="77777777" w:rsidR="0018062F" w:rsidRPr="00881293" w:rsidRDefault="0018062F" w:rsidP="0018062F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Termin płatności – do 30 dni.</w:t>
      </w:r>
    </w:p>
    <w:p w14:paraId="3FDACF6A" w14:textId="77777777" w:rsidR="0018062F" w:rsidRPr="00881293" w:rsidRDefault="0018062F" w:rsidP="0018062F">
      <w:pPr>
        <w:tabs>
          <w:tab w:val="left" w:pos="3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akceptujemy wszystkie zapisy Istotnych Postanowień Umowy</w:t>
      </w:r>
    </w:p>
    <w:p w14:paraId="4853EB60" w14:textId="77777777" w:rsidR="0018062F" w:rsidRPr="00881293" w:rsidRDefault="0018062F" w:rsidP="0018062F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zapoznaliśmy się ze specyfikacją warunków zamówienia, nie wnosimy do niej zastrzeżeń oraz uznajemy się za związanych określonymi w niej zasadami postępowania.</w:t>
      </w:r>
    </w:p>
    <w:p w14:paraId="5679A1DB" w14:textId="77777777" w:rsidR="0018062F" w:rsidRPr="00881293" w:rsidRDefault="0018062F" w:rsidP="0018062F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OŚWIADCZAMY, że zapoznaliśmy się z lokalnymi warunkami realizacji oraz zdobyliśmy wszelkie informacje koniecznego do właściwego przygotowania oferty. </w:t>
      </w:r>
    </w:p>
    <w:p w14:paraId="1343428D" w14:textId="77777777" w:rsidR="0018062F" w:rsidRPr="00881293" w:rsidRDefault="0018062F" w:rsidP="0018062F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Oferujemy wykonanie całości przedmiotu zamówienia zgodnie z warunkami zapisanymi  w SWZ, wyjaśnieniami do SWZ, jej modyfikacjami oraz obowiązującymi przepisami.            </w:t>
      </w:r>
    </w:p>
    <w:p w14:paraId="165CD598" w14:textId="77777777" w:rsidR="0018062F" w:rsidRPr="00881293" w:rsidRDefault="0018062F" w:rsidP="0018062F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7. UWAŻAMY się za związanych niniejszą ofertą na czas wskazany w specyfikacji warunków zamówienia, czyli przez okres 30 dni od upływu terminu składania ofert.</w:t>
      </w:r>
    </w:p>
    <w:p w14:paraId="027AEECE" w14:textId="77777777" w:rsidR="0018062F" w:rsidRPr="00881293" w:rsidRDefault="0018062F" w:rsidP="0018062F">
      <w:pPr>
        <w:spacing w:before="120" w:after="12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przypadku uznania naszej oferty za najkorzystniejszą zobowiązujemy się zawrzeć umowę w miejscu i terminie, jakie zostanie wskazane przez Zamawiającego. </w:t>
      </w:r>
    </w:p>
    <w:p w14:paraId="41280C5C" w14:textId="77777777" w:rsidR="0018062F" w:rsidRPr="00881293" w:rsidRDefault="0018062F" w:rsidP="0018062F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Zamówienie zrealizujemy przy współudziale </w:t>
      </w: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podwykonawców / bez współudziału podwykonawców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(wybrać właściwe).</w:t>
      </w:r>
    </w:p>
    <w:p w14:paraId="386EEFC1" w14:textId="77777777" w:rsidR="0018062F" w:rsidRPr="00881293" w:rsidRDefault="0018062F" w:rsidP="0018062F">
      <w:pPr>
        <w:spacing w:before="120" w:after="12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 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składamy na ................... kolejno ponumerowanych stronach.</w:t>
      </w:r>
    </w:p>
    <w:p w14:paraId="12F090CA" w14:textId="77777777" w:rsidR="0018062F" w:rsidRPr="00881293" w:rsidRDefault="0018062F" w:rsidP="001806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 Informacje zawarte na stronach od ….. do ….. stanowią tajemnicę przedsiębiorstwa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o zwalczaniu nieuczciwej konkurencji i nie mogą być udostępniane przez Zamawiającego.</w:t>
      </w:r>
    </w:p>
    <w:p w14:paraId="31EF4869" w14:textId="77777777" w:rsidR="0018062F" w:rsidRPr="00881293" w:rsidRDefault="0018062F" w:rsidP="0018062F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Wykonawca wskazuje informacje, które stanowią tajemnicę przedsiębiorstwa zobowiązany jest wykazać, że zastrzeżone informacje stanowią tajemnicę przedsiębiorstwa.</w:t>
      </w:r>
    </w:p>
    <w:p w14:paraId="43B9B25F" w14:textId="77777777" w:rsidR="0018062F" w:rsidRPr="00881293" w:rsidRDefault="0018062F" w:rsidP="001806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12.    Załącznikami do niniejszej oferty, stanowiącymi jej integralną część są:</w:t>
      </w:r>
    </w:p>
    <w:p w14:paraId="45FCB244" w14:textId="77777777" w:rsidR="0018062F" w:rsidRPr="00881293" w:rsidRDefault="0018062F" w:rsidP="0018062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FA6AF" w14:textId="77777777" w:rsidR="0018062F" w:rsidRPr="00881293" w:rsidRDefault="0018062F" w:rsidP="0018062F">
      <w:pPr>
        <w:numPr>
          <w:ilvl w:val="0"/>
          <w:numId w:val="2"/>
        </w:numPr>
        <w:spacing w:after="0" w:line="264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....................................................................................................................................,</w:t>
      </w:r>
    </w:p>
    <w:p w14:paraId="2CBA4218" w14:textId="77777777" w:rsidR="0018062F" w:rsidRPr="00881293" w:rsidRDefault="0018062F" w:rsidP="0018062F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6673E" w14:textId="77777777" w:rsidR="0018062F" w:rsidRPr="00881293" w:rsidRDefault="0018062F" w:rsidP="0018062F">
      <w:pPr>
        <w:numPr>
          <w:ilvl w:val="0"/>
          <w:numId w:val="2"/>
        </w:numPr>
        <w:spacing w:after="0" w:line="264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....................................................................................................................................,</w:t>
      </w:r>
    </w:p>
    <w:p w14:paraId="3F3364CE" w14:textId="77777777" w:rsidR="0018062F" w:rsidRPr="00881293" w:rsidRDefault="0018062F" w:rsidP="0018062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EFDEB" w14:textId="77777777" w:rsidR="0018062F" w:rsidRPr="00881293" w:rsidRDefault="0018062F" w:rsidP="0018062F">
      <w:pPr>
        <w:numPr>
          <w:ilvl w:val="0"/>
          <w:numId w:val="2"/>
        </w:numPr>
        <w:spacing w:after="0" w:line="264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....................................................................................................................................,</w:t>
      </w:r>
    </w:p>
    <w:p w14:paraId="214FDF77" w14:textId="77777777" w:rsidR="0018062F" w:rsidRPr="00881293" w:rsidRDefault="0018062F" w:rsidP="0018062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C8976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13. Niniejszą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 składa:</w:t>
      </w: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2003"/>
        <w:gridCol w:w="2367"/>
        <w:gridCol w:w="2367"/>
      </w:tblGrid>
      <w:tr w:rsidR="0018062F" w:rsidRPr="00881293" w14:paraId="3852CA45" w14:textId="77777777" w:rsidTr="0018062F">
        <w:trPr>
          <w:trHeight w:val="483"/>
        </w:trPr>
        <w:tc>
          <w:tcPr>
            <w:tcW w:w="1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D72344D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214D7645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33BEF821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hideMark/>
          </w:tcPr>
          <w:p w14:paraId="4041D345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Status prawny Wykonawcy(os. fiz. spółka …)</w:t>
            </w:r>
          </w:p>
        </w:tc>
      </w:tr>
      <w:tr w:rsidR="0018062F" w:rsidRPr="00881293" w14:paraId="079E658F" w14:textId="77777777" w:rsidTr="0018062F">
        <w:trPr>
          <w:trHeight w:val="859"/>
        </w:trPr>
        <w:tc>
          <w:tcPr>
            <w:tcW w:w="1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26887D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F11ED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(……………………….........)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6FAE3B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(........................)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BCE18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8062F" w:rsidRPr="00881293" w14:paraId="4838F8EC" w14:textId="77777777" w:rsidTr="0018062F">
        <w:trPr>
          <w:trHeight w:val="872"/>
        </w:trPr>
        <w:tc>
          <w:tcPr>
            <w:tcW w:w="1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AAD5B8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5EB94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(……………………..................)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B70A4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(........................)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D48A6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B24FCC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AC2BAF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14. Przedstawiciel Wykonawcy uprawniony do Kontaktów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Zamawiającym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521"/>
      </w:tblGrid>
      <w:tr w:rsidR="0018062F" w:rsidRPr="00881293" w14:paraId="13ADF0D2" w14:textId="77777777" w:rsidTr="0018062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B14CBF7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9215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18062F" w:rsidRPr="00881293" w14:paraId="60CE183B" w14:textId="77777777" w:rsidTr="0018062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2FC5CD1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17E10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18062F" w:rsidRPr="00881293" w14:paraId="4B76EC0A" w14:textId="77777777" w:rsidTr="0018062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D848957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pl-PL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5BCC0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18062F" w:rsidRPr="00881293" w14:paraId="0CCCAEC5" w14:textId="77777777" w:rsidTr="0018062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C4A10C1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17CC7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(........................................................................................)</w:t>
            </w:r>
          </w:p>
        </w:tc>
      </w:tr>
    </w:tbl>
    <w:p w14:paraId="23597231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7E853D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Rodzaj przedsiębiorstwa, jakim jest Wykonawca (zaznaczyć właściwą opcję X) </w:t>
      </w:r>
    </w:p>
    <w:p w14:paraId="45CA3AEB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Mikroprzedsiębiorstwo: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□ TAK □ NIE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Małe przedsiębiorstwo: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□ TAK □ NIE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Średnie przedsiębiorstwo: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□ TAK □ NIE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Jednoosobowa działalność gospodarcza: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□ TAK □ NIE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fizyczna nieprowadząca działalności gospodarczej: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□ TAK □ NIE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rodzaj: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□ TAK □ NIE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7A432754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Wykonawców składających ofertę wspólną należy wypełnić dla każdego podmiotu osobno. </w:t>
      </w:r>
    </w:p>
    <w:p w14:paraId="7D48B92C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Mikroprzedsiębiorstwo: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przedsiębiorstwo, które zatrudnia mniej niż 10 osób i którego roczny obrót lub roczna suma bilansowa nie przekracza 2 milionów EURO.</w:t>
      </w:r>
    </w:p>
    <w:p w14:paraId="69F4D05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Małe przedsiębiorstwo: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przedsiębiorstwo, które zatrudnia mniej niż 50 osób i którego roczny obrót lub roczna suma bilansowa nie przekracza 10 milionów EURO. </w:t>
      </w:r>
    </w:p>
    <w:p w14:paraId="6FE936C0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Średnie przedsiębiorstwo: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</w:t>
      </w:r>
    </w:p>
    <w:p w14:paraId="60E656D7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E4FF1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16. Wadium wniesione w formie ….........................................................................................</w:t>
      </w:r>
    </w:p>
    <w:p w14:paraId="776DC895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zwolnić: </w:t>
      </w:r>
    </w:p>
    <w:p w14:paraId="49B4FC08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przelewem na konto nr …...........................................................</w:t>
      </w:r>
    </w:p>
    <w:p w14:paraId="3F359B25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b) oświadczenie Zamawiającego o zwolnieniu wadium w formie gwarancji bankowej/ ubezpieczeniowej/poręczenia wysłać na adres mailowy gwaranta : ….................................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8DA4ED" w14:textId="77777777" w:rsidR="0018062F" w:rsidRPr="00881293" w:rsidRDefault="0018062F" w:rsidP="001806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94169933"/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17. Wykonawca oświadcza, iż </w:t>
      </w:r>
      <w:r w:rsidRPr="0088129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wyśle/nie wyśle</w:t>
      </w:r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ustrukturyzowane faktury elektroniczne w rozumieniu przepisów ustawy z dnia 9 listopada 2018 r. o elektronicznym fakturowaniu w zamówieniach publicznych, koncesjach na roboty budowlane lub usługi oraz partnerstwie publiczno-prywatnym (Dz. U. 2020 poz. 1666 z późn. zm.) </w:t>
      </w:r>
      <w:r w:rsidRPr="0088129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(wybrać właściwe).</w:t>
      </w:r>
    </w:p>
    <w:bookmarkEnd w:id="1"/>
    <w:p w14:paraId="02FCBA58" w14:textId="77777777" w:rsidR="0018062F" w:rsidRPr="00881293" w:rsidRDefault="0018062F" w:rsidP="0018062F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48575D2" w14:textId="77777777" w:rsidR="0018062F" w:rsidRPr="00881293" w:rsidRDefault="0018062F" w:rsidP="0018062F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14:paraId="7F05C770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.........................dn.…….................. r</w:t>
      </w: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( podpis upełnomocnionego </w:t>
      </w:r>
    </w:p>
    <w:p w14:paraId="1BC115D7" w14:textId="77777777" w:rsidR="0018062F" w:rsidRPr="00881293" w:rsidRDefault="0018062F" w:rsidP="001806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przedstawiciela Oferenta)</w:t>
      </w:r>
    </w:p>
    <w:p w14:paraId="596FA03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621FEB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116F4E38" w14:textId="77777777" w:rsidR="0018062F" w:rsidRPr="00881293" w:rsidRDefault="0018062F" w:rsidP="0018062F">
      <w:pPr>
        <w:suppressAutoHyphens/>
        <w:autoSpaceDN w:val="0"/>
        <w:spacing w:after="0" w:line="252" w:lineRule="auto"/>
        <w:ind w:right="-426" w:hanging="1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lastRenderedPageBreak/>
        <w:t xml:space="preserve">ZAŁĄCZNIK NR 1 </w:t>
      </w:r>
    </w:p>
    <w:p w14:paraId="761877A2" w14:textId="77777777" w:rsidR="0018062F" w:rsidRPr="00881293" w:rsidRDefault="0018062F" w:rsidP="0018062F">
      <w:pPr>
        <w:suppressAutoHyphens/>
        <w:autoSpaceDN w:val="0"/>
        <w:spacing w:after="0" w:line="252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</w:rPr>
        <w:t>Wykonawca:</w:t>
      </w:r>
    </w:p>
    <w:p w14:paraId="23B27205" w14:textId="77777777" w:rsidR="0018062F" w:rsidRPr="00881293" w:rsidRDefault="0018062F" w:rsidP="0018062F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</w:t>
      </w:r>
    </w:p>
    <w:p w14:paraId="0FCD0083" w14:textId="77777777" w:rsidR="0018062F" w:rsidRPr="00881293" w:rsidRDefault="0018062F" w:rsidP="0018062F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20"/>
          <w:szCs w:val="20"/>
        </w:rPr>
      </w:pPr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(pełna nazwa/firma, adres, w zależności od podmiotu: NIP/PESEL, KRS/CEiDG)</w:t>
      </w:r>
    </w:p>
    <w:p w14:paraId="46995B22" w14:textId="77777777" w:rsidR="0018062F" w:rsidRPr="00881293" w:rsidRDefault="0018062F" w:rsidP="0018062F">
      <w:pPr>
        <w:suppressAutoHyphens/>
        <w:autoSpaceDN w:val="0"/>
        <w:spacing w:after="0" w:line="252" w:lineRule="auto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reprezentowany przez:</w:t>
      </w:r>
    </w:p>
    <w:p w14:paraId="044A1460" w14:textId="77777777" w:rsidR="0018062F" w:rsidRPr="00881293" w:rsidRDefault="0018062F" w:rsidP="0018062F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</w:t>
      </w:r>
    </w:p>
    <w:p w14:paraId="28FC655E" w14:textId="77777777" w:rsidR="0018062F" w:rsidRPr="00881293" w:rsidRDefault="0018062F" w:rsidP="0018062F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20"/>
          <w:szCs w:val="20"/>
        </w:rPr>
      </w:pPr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(imię, nazwisko, stanowisko/podstawa do reprezentacji)</w:t>
      </w:r>
    </w:p>
    <w:p w14:paraId="75C98D5A" w14:textId="77777777" w:rsidR="0018062F" w:rsidRPr="00881293" w:rsidRDefault="0018062F" w:rsidP="0018062F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040BD77" w14:textId="77777777" w:rsidR="0018062F" w:rsidRPr="00881293" w:rsidRDefault="0018062F" w:rsidP="0018062F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EB15D2A" w14:textId="77777777" w:rsidR="0018062F" w:rsidRPr="00881293" w:rsidRDefault="0018062F" w:rsidP="0018062F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Pr="0088129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WYKONAWCY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14:paraId="554FF36A" w14:textId="77777777" w:rsidR="0018062F" w:rsidRPr="00881293" w:rsidRDefault="0018062F" w:rsidP="0018062F">
      <w:pPr>
        <w:autoSpaceDE w:val="0"/>
        <w:adjustRightInd w:val="0"/>
        <w:spacing w:after="60" w:line="312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8129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składane na podstawie art. 125 ust. </w:t>
      </w:r>
      <w:r w:rsidRPr="008812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 ustawy z dnia 11 września 2019 r.</w:t>
      </w:r>
    </w:p>
    <w:p w14:paraId="773A1D92" w14:textId="77777777" w:rsidR="0018062F" w:rsidRPr="00881293" w:rsidRDefault="0018062F" w:rsidP="0018062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881293">
        <w:rPr>
          <w:rFonts w:ascii="Times New Roman" w:eastAsia="Calibri" w:hAnsi="Times New Roman" w:cs="Times New Roman"/>
          <w:bCs/>
          <w:kern w:val="3"/>
          <w:sz w:val="24"/>
          <w:szCs w:val="24"/>
        </w:rPr>
        <w:t>Prawo zamówień publicznych</w:t>
      </w:r>
    </w:p>
    <w:p w14:paraId="0B8D51BE" w14:textId="77777777" w:rsidR="0018062F" w:rsidRPr="00881293" w:rsidRDefault="0018062F" w:rsidP="0018062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4785A87C" w14:textId="77777777" w:rsidR="0018062F" w:rsidRPr="00881293" w:rsidRDefault="0018062F" w:rsidP="0018062F">
      <w:pPr>
        <w:suppressAutoHyphens/>
        <w:autoSpaceDN w:val="0"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DOTYCZĄCE PRZESŁANEK WYKLUCZENIA Z POSTĘPOWANIA</w:t>
      </w:r>
    </w:p>
    <w:p w14:paraId="6D9D7B4E" w14:textId="77777777" w:rsidR="0018062F" w:rsidRPr="00881293" w:rsidRDefault="0018062F" w:rsidP="0018062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Na potrzeby postępowania o udzielenie zamówienia publicznego pn.: </w:t>
      </w:r>
    </w:p>
    <w:p w14:paraId="4D904C82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„Świadczenie usługi pielęgnacji nawierzchni trawiastej boiska na Stadionie Miejskim przy ul. Warszawskiej 80 w Sochaczewie”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oświadczam, co następuje:</w:t>
      </w:r>
    </w:p>
    <w:p w14:paraId="33D3E3BB" w14:textId="77777777" w:rsidR="0018062F" w:rsidRPr="00881293" w:rsidRDefault="0018062F" w:rsidP="0018062F">
      <w:pPr>
        <w:shd w:val="clear" w:color="auto" w:fill="BFBFBF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OŚWIADCZENIA DOTYCZĄCE WYKONAWCY:</w:t>
      </w:r>
    </w:p>
    <w:p w14:paraId="62D441DE" w14:textId="77777777" w:rsidR="0018062F" w:rsidRPr="00881293" w:rsidRDefault="0018062F" w:rsidP="0018062F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narodowego.</w:t>
      </w:r>
    </w:p>
    <w:p w14:paraId="03EFBFB0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1F9974D8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………….……. r.</w:t>
      </w:r>
    </w:p>
    <w:p w14:paraId="5D2434E5" w14:textId="77777777" w:rsidR="0018062F" w:rsidRPr="00881293" w:rsidRDefault="0018062F" w:rsidP="001806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  ………………………………………</w:t>
      </w:r>
    </w:p>
    <w:p w14:paraId="510E1865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    (podpis)</w:t>
      </w:r>
    </w:p>
    <w:p w14:paraId="24CAC76A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1250F67E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470CF01A" w14:textId="77777777" w:rsidR="0018062F" w:rsidRPr="00881293" w:rsidRDefault="0018062F" w:rsidP="0018062F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5663F55A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</w:t>
      </w:r>
    </w:p>
    <w:p w14:paraId="53C86AB7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</w:t>
      </w:r>
    </w:p>
    <w:p w14:paraId="4AB2D355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</w:t>
      </w:r>
    </w:p>
    <w:p w14:paraId="49625073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5BB52D2F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………………………………………</w:t>
      </w:r>
    </w:p>
    <w:p w14:paraId="50934302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   (podpis)</w:t>
      </w:r>
    </w:p>
    <w:p w14:paraId="3C7E82E3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5C700C2A" w14:textId="77777777" w:rsidR="0018062F" w:rsidRPr="00881293" w:rsidRDefault="0018062F" w:rsidP="0018062F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Cs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Cs/>
          <w:kern w:val="3"/>
          <w:sz w:val="24"/>
          <w:szCs w:val="24"/>
        </w:rPr>
        <w:t>Oświadczam, że spełniam warunki udziału w postępowaniu określone przez zamawiającego w ogłoszeniu o zamówieniu oraz w specyfikacji warunków zamówienia.</w:t>
      </w:r>
    </w:p>
    <w:p w14:paraId="518F8EF5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0B6C35D5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………………………………………</w:t>
      </w:r>
    </w:p>
    <w:p w14:paraId="5159E446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   (podpis)</w:t>
      </w:r>
    </w:p>
    <w:p w14:paraId="00973E9B" w14:textId="77777777" w:rsidR="0018062F" w:rsidRPr="00881293" w:rsidRDefault="0018062F" w:rsidP="0018062F">
      <w:pPr>
        <w:suppressAutoHyphens/>
        <w:autoSpaceDN w:val="0"/>
        <w:spacing w:after="0" w:line="360" w:lineRule="auto"/>
        <w:ind w:left="108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4549665F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  <w:highlight w:val="lightGray"/>
        </w:rPr>
        <w:t>INFORMACJA W ZWIĄZKU Z POLEGANIEM NA ZASOBACH INNYCH PODMIOTÓW* (jeżeli dotyczy wypełnić oświadczenie dotyczące udostępnienia zasobów – załącznik nr 3A do SWZ):</w:t>
      </w:r>
    </w:p>
    <w:p w14:paraId="2BE92ED8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2BB6DBBA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1)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21183E72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a)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…………………………….……………………………….…………………………, </w:t>
      </w:r>
    </w:p>
    <w:p w14:paraId="3A206704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b)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…………………………….……………………………….…………………………, </w:t>
      </w:r>
    </w:p>
    <w:p w14:paraId="081CE8DC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w następującym zakresie: ………………………………………………………..………..</w:t>
      </w:r>
    </w:p>
    <w:p w14:paraId="581E02AF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……………………………………………………………………………………………..</w:t>
      </w:r>
    </w:p>
    <w:p w14:paraId="1259C759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(wskazać podmiot i określić odpowiedni zakres dla wskazanego podmiotu).</w:t>
      </w:r>
    </w:p>
    <w:p w14:paraId="194157A8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</w:p>
    <w:p w14:paraId="7ACC95F4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15A1AE40" w14:textId="77777777" w:rsidR="0018062F" w:rsidRPr="00881293" w:rsidRDefault="0018062F" w:rsidP="0018062F">
      <w:pPr>
        <w:suppressAutoHyphens/>
        <w:autoSpaceDN w:val="0"/>
        <w:spacing w:after="0" w:line="360" w:lineRule="auto"/>
        <w:ind w:firstLine="4962"/>
        <w:jc w:val="center"/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…………………………………………</w:t>
      </w:r>
    </w:p>
    <w:p w14:paraId="76A6836C" w14:textId="77777777" w:rsidR="0018062F" w:rsidRPr="00881293" w:rsidRDefault="0018062F" w:rsidP="0018062F">
      <w:pPr>
        <w:suppressAutoHyphens/>
        <w:autoSpaceDN w:val="0"/>
        <w:spacing w:after="0" w:line="360" w:lineRule="auto"/>
        <w:ind w:firstLine="4962"/>
        <w:jc w:val="center"/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(podpis)</w:t>
      </w:r>
    </w:p>
    <w:p w14:paraId="6D0CAC96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2)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Oświadczam, że następujący/e podmiot/y, na którego/ych zasoby powołuję się w niniejszym postępowaniu, tj.: ……………………………………………….……………… </w:t>
      </w:r>
    </w:p>
    <w:p w14:paraId="1A45D521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</w:t>
      </w:r>
    </w:p>
    <w:p w14:paraId="040E165A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 (podać pełną nazwę/firmę, adres, a także w zależności od podmiotu: NIP/PESEL, KRS/CeiDG)</w:t>
      </w:r>
    </w:p>
    <w:p w14:paraId="2B7C397D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nie podlega/ją wykluczeniu z postępowania o udzielenie zamówienia.</w:t>
      </w:r>
    </w:p>
    <w:p w14:paraId="57B62C20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02C7BEEA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43F3D114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            …………………………………………</w:t>
      </w:r>
    </w:p>
    <w:p w14:paraId="7BA8BD56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(podpis)</w:t>
      </w:r>
    </w:p>
    <w:p w14:paraId="1374919E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7A031A29" w14:textId="77777777" w:rsidR="0018062F" w:rsidRPr="00881293" w:rsidRDefault="0018062F" w:rsidP="0018062F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OŚWIADCZENIE DOTYCZĄCE PODWYKONAWCY NIEBĘDĄCEGO PODMIOTEM, NA KTÓREGO ZASOBY POWOŁUJE SIĘ WYKONAWCA:</w:t>
      </w:r>
    </w:p>
    <w:p w14:paraId="640F86D6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42B4A7F8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…………………………………………………………………..….…… </w:t>
      </w:r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(podać pełną nazwę/firmę, adres, a także w zależności od podmiotu: NIP/PESEL, KRS/CEiDG)</w:t>
      </w:r>
      <w:r w:rsidRPr="00881293">
        <w:rPr>
          <w:rFonts w:ascii="Times New Roman" w:eastAsia="SimSun" w:hAnsi="Times New Roman" w:cs="Times New Roman"/>
          <w:kern w:val="3"/>
          <w:sz w:val="20"/>
          <w:szCs w:val="20"/>
        </w:rPr>
        <w:t xml:space="preserve">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nie zachodzą podstawy wykluczenia z postępowania o udzielenie zamówienia.</w:t>
      </w:r>
    </w:p>
    <w:p w14:paraId="279CA1F9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3EFE8EDF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46BBCA71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            …………………………………………</w:t>
      </w:r>
    </w:p>
    <w:p w14:paraId="2D522B31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(podpis)</w:t>
      </w:r>
    </w:p>
    <w:p w14:paraId="444FBDFC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42383574" w14:textId="77777777" w:rsidR="0018062F" w:rsidRPr="00881293" w:rsidRDefault="0018062F" w:rsidP="0018062F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OŚWIADCZENIE DOTYCZĄCE PODANYCH INFORMACJI:</w:t>
      </w:r>
    </w:p>
    <w:p w14:paraId="016772DE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78AE6C50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Oświadczam, że wszystkie informacje podane w powyższych oświadczeniach są aktualne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67E25B5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407984AB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10E36DE3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           …………………………………………</w:t>
      </w:r>
    </w:p>
    <w:p w14:paraId="7FFB682A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 (podpis)</w:t>
      </w:r>
    </w:p>
    <w:p w14:paraId="6AD81721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FC4133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5E373E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7A06C9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F67DA6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3F3785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41F0E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</w:t>
      </w:r>
    </w:p>
    <w:p w14:paraId="66C4F85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5999"/>
      </w:tblGrid>
      <w:tr w:rsidR="0018062F" w:rsidRPr="00881293" w14:paraId="2DE4D10E" w14:textId="77777777" w:rsidTr="0018062F">
        <w:trPr>
          <w:trHeight w:val="536"/>
        </w:trPr>
        <w:tc>
          <w:tcPr>
            <w:tcW w:w="2930" w:type="dxa"/>
          </w:tcPr>
          <w:p w14:paraId="2D77CA4B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986AEC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4ACB1B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5EAFD1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8812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pieczęć Oferenta)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8B92B5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8802E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przynależności </w:t>
            </w:r>
            <w:r w:rsidRPr="0088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lub braku przynależności do grupy kapitałowej</w:t>
            </w:r>
          </w:p>
        </w:tc>
      </w:tr>
    </w:tbl>
    <w:p w14:paraId="3E34DE34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D3BBF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</w:p>
    <w:p w14:paraId="0129D37A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881293">
        <w:rPr>
          <w:rFonts w:ascii="Times New Roman" w:eastAsia="Calibri" w:hAnsi="Times New Roman" w:cs="Times New Roman"/>
          <w:sz w:val="24"/>
          <w:szCs w:val="32"/>
          <w:lang w:eastAsia="pl-PL"/>
        </w:rPr>
        <w:t>Nazwa Firmy / Imię i Nazwisko: ...................................................................................</w:t>
      </w:r>
    </w:p>
    <w:p w14:paraId="3CA28E91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881293">
        <w:rPr>
          <w:rFonts w:ascii="Times New Roman" w:eastAsia="Calibri" w:hAnsi="Times New Roman" w:cs="Times New Roman"/>
          <w:sz w:val="24"/>
          <w:szCs w:val="32"/>
          <w:lang w:eastAsia="pl-PL"/>
        </w:rPr>
        <w:t>Siedziba Firmy / miejsce zamieszkania: ........................................................................</w:t>
      </w:r>
    </w:p>
    <w:p w14:paraId="434420B3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881293">
        <w:rPr>
          <w:rFonts w:ascii="Times New Roman" w:eastAsia="Calibri" w:hAnsi="Times New Roman" w:cs="Times New Roman"/>
          <w:sz w:val="24"/>
          <w:szCs w:val="32"/>
          <w:lang w:eastAsia="pl-PL"/>
        </w:rPr>
        <w:t xml:space="preserve">Numer telefonu / faksu: .....................................................     </w:t>
      </w:r>
    </w:p>
    <w:p w14:paraId="27A75808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881293">
        <w:rPr>
          <w:rFonts w:ascii="Times New Roman" w:eastAsia="Calibri" w:hAnsi="Times New Roman" w:cs="Times New Roman"/>
          <w:sz w:val="24"/>
          <w:szCs w:val="32"/>
          <w:lang w:eastAsia="pl-PL"/>
        </w:rPr>
        <w:t xml:space="preserve">.....................................................     </w:t>
      </w:r>
    </w:p>
    <w:p w14:paraId="59E8FF0D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D6EE3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3DA25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udzielenie zamówienia publicznego w trybie  przetargu podstawowego na: </w:t>
      </w:r>
    </w:p>
    <w:p w14:paraId="0634BBED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usługi pielęgnacji nawierzchni trawiastej boiska na Stadionie Miejskim przy ul. Warszawskiej 80 w Sochaczewie”</w:t>
      </w:r>
    </w:p>
    <w:p w14:paraId="301A1797" w14:textId="77777777" w:rsidR="0018062F" w:rsidRPr="00881293" w:rsidRDefault="0018062F" w:rsidP="0018062F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Informuję/my, że wykonawca, którego reprezentuję/my nie należy do grupy kapitałowej, o której mowa w art. 108 ust. 1 pkt 5 ustawy Prawo zamówień publicznych. </w:t>
      </w:r>
    </w:p>
    <w:p w14:paraId="7407C0F0" w14:textId="77777777" w:rsidR="0018062F" w:rsidRPr="00881293" w:rsidRDefault="0018062F" w:rsidP="001806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1A328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                              </w:t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</w:t>
      </w:r>
    </w:p>
    <w:p w14:paraId="505D2BFE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 i data)                                      (podpis uprawnionego przedstawiciela Wykonawcy)</w:t>
      </w:r>
    </w:p>
    <w:p w14:paraId="216D8FC9" w14:textId="77777777" w:rsidR="0018062F" w:rsidRPr="00881293" w:rsidRDefault="0018062F" w:rsidP="001806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</w:rPr>
      </w:pPr>
    </w:p>
    <w:p w14:paraId="0331C3B3" w14:textId="77777777" w:rsidR="0018062F" w:rsidRPr="00881293" w:rsidRDefault="0018062F" w:rsidP="0018062F">
      <w:pPr>
        <w:numPr>
          <w:ilvl w:val="1"/>
          <w:numId w:val="4"/>
        </w:numPr>
        <w:spacing w:before="240" w:after="0" w:line="276" w:lineRule="auto"/>
        <w:jc w:val="both"/>
        <w:rPr>
          <w:rFonts w:ascii="Times New Roman" w:eastAsia="Calibri" w:hAnsi="Times New Roman" w:cs="Times New Roman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Informuję/my, że wykonawca, którego reprezentuję/my należy do grupy kapitałowej, o której mowa w art. art. 108 ust. 1 pkt 5 ustawy Prawo zamówień publicznych. Jednocześnie załączam dokumenty/informacje </w:t>
      </w:r>
      <w:r w:rsidRPr="00881293">
        <w:rPr>
          <w:rFonts w:ascii="Times New Roman" w:eastAsia="Calibri" w:hAnsi="Times New Roman" w:cs="Times New Roman"/>
          <w:i/>
          <w:iCs/>
        </w:rPr>
        <w:t>(wymienić poniżej i przekazać/ przesłać Zamawiającemu)</w:t>
      </w:r>
      <w:r w:rsidRPr="00881293">
        <w:rPr>
          <w:rFonts w:ascii="Times New Roman" w:eastAsia="Calibri" w:hAnsi="Times New Roman" w:cs="Times New Roman"/>
        </w:rPr>
        <w:t>:</w:t>
      </w:r>
    </w:p>
    <w:p w14:paraId="272D6DEA" w14:textId="77777777" w:rsidR="0018062F" w:rsidRPr="00881293" w:rsidRDefault="0018062F" w:rsidP="001806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………………………………….……………………………….………………, </w:t>
      </w:r>
    </w:p>
    <w:p w14:paraId="14DE7338" w14:textId="77777777" w:rsidR="0018062F" w:rsidRPr="00881293" w:rsidRDefault="0018062F" w:rsidP="001806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…………………………………….……………………………….……………, </w:t>
      </w:r>
    </w:p>
    <w:p w14:paraId="34F6E138" w14:textId="77777777" w:rsidR="0018062F" w:rsidRPr="00881293" w:rsidRDefault="0018062F" w:rsidP="0018062F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Calibri" w:hAnsi="Times New Roman" w:cs="Times New Roman"/>
          <w:sz w:val="20"/>
          <w:szCs w:val="20"/>
          <w:lang w:eastAsia="pl-PL"/>
        </w:rPr>
        <w:t>potwierdzające, że oferty został przygotowane niezależnie od siebie</w:t>
      </w:r>
    </w:p>
    <w:p w14:paraId="7E2AEBD2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5C642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                           </w:t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..................................................................</w:t>
      </w:r>
    </w:p>
    <w:p w14:paraId="25B3AC44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(miejscowość i data)                                                   (podpis uprawnionego  </w:t>
      </w:r>
      <w:r w:rsidRPr="00881293">
        <w:rPr>
          <w:rFonts w:ascii="Times New Roman" w:eastAsia="Times New Roman" w:hAnsi="Times New Roman" w:cs="Times New Roman"/>
          <w:sz w:val="16"/>
          <w:szCs w:val="16"/>
          <w:lang w:eastAsia="pl-PL"/>
        </w:rPr>
        <w:t>przedstawiciela Wykonawcy)</w:t>
      </w:r>
    </w:p>
    <w:p w14:paraId="78E481D2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553C50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81293">
        <w:rPr>
          <w:rFonts w:ascii="Times New Roman" w:eastAsia="Times New Roman" w:hAnsi="Times New Roman" w:cs="Times New Roman"/>
          <w:sz w:val="18"/>
          <w:szCs w:val="18"/>
          <w:lang w:eastAsia="pl-PL"/>
        </w:rPr>
        <w:t>UWAGA:</w:t>
      </w:r>
    </w:p>
    <w:p w14:paraId="6DF7BFF9" w14:textId="77777777" w:rsidR="0018062F" w:rsidRPr="00881293" w:rsidRDefault="0018062F" w:rsidP="0018062F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88129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* Zgodnie z art. 4 pkt 14 ustawy z dnia 16 lutego 2007 r. o ochronie konkurencji </w:t>
      </w:r>
      <w:r w:rsidRPr="0088129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br/>
        <w:t>i konsumentów (Dz. U. 2020.1076, ze zm.) przez grupę kapitałową rozumie się wszystkich przedsiębiorców, którzy są kontrolowani w sposób bezpośredni lub pośredni przez jednego przedsiębiorcę, w tym również tego przedsiębiorcę.</w:t>
      </w:r>
    </w:p>
    <w:p w14:paraId="548C977C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</w:p>
    <w:p w14:paraId="309C5CC5" w14:textId="77777777" w:rsidR="0018062F" w:rsidRPr="00881293" w:rsidRDefault="0018062F" w:rsidP="0018062F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88129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br w:type="page"/>
      </w:r>
    </w:p>
    <w:p w14:paraId="799FBA8B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3 </w:t>
      </w:r>
    </w:p>
    <w:p w14:paraId="7FC4638C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BF83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6248"/>
      </w:tblGrid>
      <w:tr w:rsidR="0018062F" w:rsidRPr="00881293" w14:paraId="27581C92" w14:textId="77777777" w:rsidTr="0018062F">
        <w:trPr>
          <w:trHeight w:val="1373"/>
        </w:trPr>
        <w:tc>
          <w:tcPr>
            <w:tcW w:w="3051" w:type="dxa"/>
          </w:tcPr>
          <w:p w14:paraId="2DDDD6F5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8C365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0D906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6AAA38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8812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pieczęć Oferenta)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11383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267B61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Doświadczenie zawodowe</w:t>
            </w:r>
          </w:p>
        </w:tc>
      </w:tr>
    </w:tbl>
    <w:p w14:paraId="7A4CC8D4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16B44" w14:textId="77777777" w:rsidR="0018062F" w:rsidRPr="00881293" w:rsidRDefault="0018062F" w:rsidP="00180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3D127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AF9C4A1" w14:textId="77777777" w:rsidR="0018062F" w:rsidRPr="00881293" w:rsidRDefault="0018062F" w:rsidP="001806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Składając ofertę w przetargu na </w:t>
      </w: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„Świadczenie usługi pielęgnacji nawierzchni trawiastej boiska na Stadionie Miejskim przy ul. Warszawskiej 80 w Sochaczewie”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że: moja firma zrealizowała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okresie ostatnich 3 lat następujące zamówienia o charakterze i złożoności porównywalnej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zakresem przedmiotu przetargu:</w:t>
      </w:r>
    </w:p>
    <w:p w14:paraId="5AF9422F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835"/>
        <w:gridCol w:w="1201"/>
        <w:gridCol w:w="1440"/>
        <w:gridCol w:w="3780"/>
      </w:tblGrid>
      <w:tr w:rsidR="0018062F" w:rsidRPr="00881293" w14:paraId="4129CD55" w14:textId="77777777" w:rsidTr="0018062F"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76CDBE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63D8DD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5277C8F9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65DE0F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</w:t>
            </w:r>
          </w:p>
          <w:p w14:paraId="5704CAFA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6DEBB761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całkowita</w:t>
            </w:r>
          </w:p>
          <w:p w14:paraId="06E6E6EC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6335A7C0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realizacji:</w:t>
            </w:r>
          </w:p>
          <w:p w14:paraId="1C715D8C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1E93CF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64193EC5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zamówienia</w:t>
            </w:r>
          </w:p>
          <w:p w14:paraId="3789EBDA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(rodzaj, data i miejsce wykonania)</w:t>
            </w:r>
          </w:p>
        </w:tc>
      </w:tr>
      <w:tr w:rsidR="0018062F" w:rsidRPr="00881293" w14:paraId="0FE7CEBC" w14:textId="77777777" w:rsidTr="0018062F">
        <w:trPr>
          <w:cantSplit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B70620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2E812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DCA7D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338DEFF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673C5077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5EB594CF" w14:textId="77777777" w:rsidTr="0018062F"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2AC2E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F27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  <w:p w14:paraId="381D8155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75E83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1B01D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FE314A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18062F" w:rsidRPr="00881293" w14:paraId="05005311" w14:textId="77777777" w:rsidTr="0018062F">
        <w:trPr>
          <w:cantSplit/>
          <w:trHeight w:val="41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ABA7D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3FD3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AA6994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A12A21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2C3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5B2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6DBF0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4184FDF3" w14:textId="77777777" w:rsidTr="0018062F">
        <w:trPr>
          <w:cantSplit/>
          <w:trHeight w:val="41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F7496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88E49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760A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FA94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E0C8D2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24B2B2DF" w14:textId="77777777" w:rsidTr="0018062F">
        <w:trPr>
          <w:cantSplit/>
          <w:trHeight w:val="41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F2F11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6636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96E096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32B275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15C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8D5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85432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39103F9F" w14:textId="77777777" w:rsidTr="0018062F">
        <w:trPr>
          <w:cantSplit/>
          <w:trHeight w:val="41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4CB0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DF0A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7504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74E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E2E24C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3471515C" w14:textId="77777777" w:rsidTr="0018062F">
        <w:trPr>
          <w:cantSplit/>
          <w:trHeight w:val="41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59193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93F0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285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713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8423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7B7B38EF" w14:textId="77777777" w:rsidTr="0018062F">
        <w:trPr>
          <w:cantSplit/>
          <w:trHeight w:val="410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B094A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0580A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E50B9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A1EC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DFB6F9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072D1166" w14:textId="77777777" w:rsidTr="0018062F">
        <w:trPr>
          <w:cantSplit/>
          <w:trHeight w:val="41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4417C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6C51A108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9BAB64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0ADBFD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A66FB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9CF85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190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3CEBC0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33DDFBC3" w14:textId="77777777" w:rsidTr="0018062F">
        <w:trPr>
          <w:cantSplit/>
          <w:trHeight w:val="1094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013811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D0BEFD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3BCF72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921297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02450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10347D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A98A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EC7BD" w14:textId="77777777" w:rsidR="0018062F" w:rsidRPr="00881293" w:rsidRDefault="0018062F" w:rsidP="0018062F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15051" w14:textId="4746B2DD" w:rsidR="0018062F" w:rsidRPr="00881293" w:rsidRDefault="0018062F" w:rsidP="0018062F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 dn. __.__.202</w:t>
      </w:r>
      <w:r w:rsidR="009354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.............................................................                                                                                                                                                                                                 </w:t>
      </w:r>
    </w:p>
    <w:p w14:paraId="4C32DECF" w14:textId="77777777" w:rsidR="0018062F" w:rsidRPr="00881293" w:rsidRDefault="0018062F" w:rsidP="0018062F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(podpis upełnomocnionego </w:t>
      </w:r>
    </w:p>
    <w:p w14:paraId="569A8B8E" w14:textId="77777777" w:rsidR="0018062F" w:rsidRPr="00881293" w:rsidRDefault="0018062F" w:rsidP="0018062F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przedstawiciela Oferenta)</w:t>
      </w:r>
    </w:p>
    <w:p w14:paraId="01E8B70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C3603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7D4EE66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B39F7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4 </w:t>
      </w:r>
    </w:p>
    <w:p w14:paraId="191BAC7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B54FF7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307"/>
      </w:tblGrid>
      <w:tr w:rsidR="0018062F" w:rsidRPr="00881293" w14:paraId="0C611A1B" w14:textId="77777777" w:rsidTr="0018062F">
        <w:tc>
          <w:tcPr>
            <w:tcW w:w="3119" w:type="dxa"/>
          </w:tcPr>
          <w:p w14:paraId="27C989A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B38E9B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72CB90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F84BDF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38DE4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14:paraId="77E74289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o podwykonawstwie </w:t>
            </w:r>
          </w:p>
          <w:p w14:paraId="7DF07262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334512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D6D0D" w14:textId="77777777" w:rsidR="0018062F" w:rsidRPr="00881293" w:rsidRDefault="0018062F" w:rsidP="0018062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87D5753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Składając ofertę w przetargu podstawowego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„Świadczenie usługi pielęgnacji nawierzchni trawiastej boiska na Stadionie Miejskim przy ul. Warszawskiej 80 w Sochaczewie”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do realizacji zamówienia zamierzam powierzyć Podwykonawcom:</w:t>
      </w:r>
    </w:p>
    <w:p w14:paraId="5B8BEF8E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40"/>
        <w:gridCol w:w="5508"/>
      </w:tblGrid>
      <w:tr w:rsidR="0018062F" w:rsidRPr="00881293" w14:paraId="3C031318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03B6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0E4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126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Części zamówienia przewidziane do wykonania przez podwykonawcę</w:t>
            </w:r>
          </w:p>
        </w:tc>
      </w:tr>
      <w:tr w:rsidR="0018062F" w:rsidRPr="00881293" w14:paraId="41BFC0C6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55F6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AD3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667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3B4A9BC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E0739A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8062F" w:rsidRPr="00881293" w14:paraId="632068CA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3FFF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232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185EC0B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BD40B4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A03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8062F" w:rsidRPr="00881293" w14:paraId="7F864EDE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3F5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165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E87F0B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5E8A30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7F7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8062F" w:rsidRPr="00881293" w14:paraId="1E9A20C4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711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269115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  <w:p w14:paraId="7298C0C5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637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789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9E7CB8F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78E3F2" w14:textId="77777777" w:rsidR="0018062F" w:rsidRPr="00881293" w:rsidRDefault="0018062F" w:rsidP="001806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ab/>
        <w:t>Należy wpisać nazwy tych podwykonawców biorących udział w realizacji zamówienia, którzy udzielają swoich zasobów Wykonawcy. W przypadku pozostałych podwykonawców Wykonawca w kolumnie „Nazwa Podwykonawcy”</w:t>
      </w:r>
      <w:r w:rsidRPr="00881293">
        <w:rPr>
          <w:rFonts w:ascii="Times New Roman" w:eastAsia="Calibri" w:hAnsi="Times New Roman" w:cs="Times New Roman"/>
          <w:b/>
          <w:sz w:val="24"/>
          <w:szCs w:val="24"/>
        </w:rPr>
        <w:t xml:space="preserve"> wpisać</w:t>
      </w: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 „Nie dotyczy”.</w:t>
      </w:r>
    </w:p>
    <w:p w14:paraId="74CDA130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ADAC65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BB5F35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4036CA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182C89D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56F1CD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F86F2E1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" w:name="_Hlk128034409"/>
    </w:p>
    <w:p w14:paraId="072089EE" w14:textId="41868E0F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 dn. __.__.202</w:t>
      </w:r>
      <w:r w:rsidR="009354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                </w:t>
      </w:r>
    </w:p>
    <w:p w14:paraId="065825B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B7E12" w14:textId="77777777" w:rsidR="0018062F" w:rsidRPr="00881293" w:rsidRDefault="0018062F" w:rsidP="001806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14107945" w14:textId="77777777" w:rsidR="0018062F" w:rsidRPr="00881293" w:rsidRDefault="0018062F" w:rsidP="0018062F">
      <w:pPr>
        <w:spacing w:after="0" w:line="240" w:lineRule="auto"/>
        <w:ind w:left="426" w:hanging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(podpis upełnomocnionego przedstawiciela Oferenta)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14:paraId="570901F0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9C4508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110C82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bookmarkEnd w:id="2"/>
    <w:p w14:paraId="1E19D7CE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14:paraId="6078C7FC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</w:t>
      </w:r>
    </w:p>
    <w:p w14:paraId="149CF9B3" w14:textId="77777777" w:rsidR="0018062F" w:rsidRPr="00881293" w:rsidRDefault="0018062F" w:rsidP="001806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w zakresie RODO</w:t>
      </w:r>
    </w:p>
    <w:p w14:paraId="6523F1C3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2EFEA659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7A407C5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Oświadczenie wykonawcy w zakresie wypełnienia obowiązków informacyjnych przewidzianych w art. 13 lub art. 14 RODO </w:t>
      </w:r>
    </w:p>
    <w:p w14:paraId="16F032C3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5B244D55" w14:textId="77777777" w:rsidR="0018062F" w:rsidRPr="00881293" w:rsidRDefault="0018062F" w:rsidP="008812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14:paraId="1AB7A78C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</w:p>
    <w:p w14:paraId="22CEC593" w14:textId="2A714F2C" w:rsidR="0018062F" w:rsidRPr="00881293" w:rsidRDefault="0018062F" w:rsidP="0088129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88129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881293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6D5AF32" w14:textId="77777777" w:rsidR="00881293" w:rsidRPr="00881293" w:rsidRDefault="00881293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AEF80A" w14:textId="68300247" w:rsidR="00881293" w:rsidRPr="00881293" w:rsidRDefault="00881293" w:rsidP="0088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 dn. __.__.202</w:t>
      </w:r>
      <w:r w:rsidR="009354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                </w:t>
      </w:r>
    </w:p>
    <w:p w14:paraId="196E809C" w14:textId="77777777" w:rsidR="00881293" w:rsidRPr="00881293" w:rsidRDefault="00881293" w:rsidP="0088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8A695" w14:textId="77777777" w:rsidR="00881293" w:rsidRPr="00881293" w:rsidRDefault="00881293" w:rsidP="008812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612B67A9" w14:textId="77777777" w:rsidR="00881293" w:rsidRPr="00881293" w:rsidRDefault="00881293" w:rsidP="00881293">
      <w:pPr>
        <w:spacing w:after="0" w:line="240" w:lineRule="auto"/>
        <w:ind w:left="426" w:hanging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(podpis upełnomocnionego przedstawiciela Oferenta)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14:paraId="5934ADD0" w14:textId="77777777" w:rsidR="00881293" w:rsidRPr="00881293" w:rsidRDefault="00881293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4FCE239" w14:textId="77777777" w:rsidR="00881293" w:rsidRPr="00881293" w:rsidRDefault="00881293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7F8080" w14:textId="77777777" w:rsidR="00881293" w:rsidRPr="00881293" w:rsidRDefault="00881293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7E6AAC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F3343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E3EAC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72234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7F6F0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92B0F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A59812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6C7B82A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1) </w:t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F103FE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55650E" w14:textId="3AAC399B" w:rsidR="0018062F" w:rsidRPr="00881293" w:rsidRDefault="0018062F" w:rsidP="00881293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81293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12AC8A" w14:textId="57F705F4" w:rsidR="0018062F" w:rsidRPr="00881293" w:rsidRDefault="0018062F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Toc516146979"/>
      <w:bookmarkStart w:id="4" w:name="_Toc518468057"/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6: Klauzula informacyjna RODO</w:t>
      </w:r>
      <w:bookmarkEnd w:id="3"/>
      <w:bookmarkEnd w:id="4"/>
    </w:p>
    <w:p w14:paraId="5C721DE5" w14:textId="77777777" w:rsidR="0018062F" w:rsidRPr="00881293" w:rsidRDefault="0018062F" w:rsidP="0018062F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13 ust. 1 i 2 </w:t>
      </w:r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20F1CC76" w14:textId="77777777" w:rsidR="0018062F" w:rsidRPr="00881293" w:rsidRDefault="0018062F" w:rsidP="0018062F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D7E6A" w14:textId="77777777" w:rsidR="0018062F" w:rsidRPr="00881293" w:rsidRDefault="0018062F" w:rsidP="0018062F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Miejskiego Ośrodka Sportu i Rekreacji w Sochaczewie, adres: ul. Olimpijska 3, 96-500 Sochaczew</w:t>
      </w:r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tel. 46 862-77-59 , </w:t>
      </w:r>
      <w:bookmarkStart w:id="5" w:name="_Hlk515263806"/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>adres e-mail:</w:t>
      </w:r>
      <w:bookmarkEnd w:id="5"/>
      <w:r w:rsidRPr="00881293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pl-PL"/>
        </w:rPr>
        <w:t xml:space="preserve"> mosir</w:t>
      </w:r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>@mosir.sochaczew.pl;</w:t>
      </w:r>
    </w:p>
    <w:p w14:paraId="0D27A784" w14:textId="77777777" w:rsidR="0018062F" w:rsidRPr="00881293" w:rsidRDefault="0018062F" w:rsidP="0018062F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Zamawiający wyznaczył Inspektora Ochrony Danych, z którym można się skontaktować pocztą elektroniczną na adres  mosir@mosir.sochaczew.pl lub telefonicznie tel. +48(46)8627759 wew.124</w:t>
      </w:r>
      <w:r w:rsidRPr="0088129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;</w:t>
      </w:r>
    </w:p>
    <w:p w14:paraId="455221EF" w14:textId="77777777" w:rsidR="0018062F" w:rsidRPr="00881293" w:rsidRDefault="0018062F" w:rsidP="0018062F">
      <w:pPr>
        <w:widowControl w:val="0"/>
        <w:numPr>
          <w:ilvl w:val="0"/>
          <w:numId w:val="6"/>
        </w:numPr>
        <w:tabs>
          <w:tab w:val="left" w:pos="284"/>
        </w:tabs>
        <w:spacing w:after="200" w:line="276" w:lineRule="auto"/>
        <w:ind w:right="-1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dane osobowe osób fizycznych przetwarzane będą na podstawie art. 6 ust. 1 lit. c rozporządzenia 2016/679 w celu związanym z postępowaniem o udzielenie zamówienia publicznego;</w:t>
      </w:r>
    </w:p>
    <w:p w14:paraId="7AECA364" w14:textId="77777777" w:rsidR="0018062F" w:rsidRPr="00881293" w:rsidRDefault="0018062F" w:rsidP="0018062F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right="-1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w odniesieniu do danych osobowych osób fizycznych decyzje nie będą podejmowane w sposób zautomatyzowany, stosowanie do art. 22 rozporządzenia 2016/679;</w:t>
      </w:r>
    </w:p>
    <w:p w14:paraId="63451DCD" w14:textId="77777777" w:rsidR="0018062F" w:rsidRPr="00881293" w:rsidRDefault="0018062F" w:rsidP="0018062F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right="-1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osoba fizyczna posiada:</w:t>
      </w:r>
    </w:p>
    <w:p w14:paraId="6D951FA8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na podstawie art. 15 rozporządzenia 2016/679 prawo dostępu do danych osobowych jej dotyczących;</w:t>
      </w:r>
    </w:p>
    <w:p w14:paraId="0CEC563D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na podstawie art. 16 rozporządzenia 2016/679 prawo do sprostowania swoich danych osobowych;</w:t>
      </w:r>
    </w:p>
    <w:p w14:paraId="61B50C58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na podstawie art. 18 rozporządzenia 2016/679 prawo żądania od administratora ograniczenia przetwarzania danych osobowych z zastrzeżeniem przypadków, o których mowa w art. 18 ust. 2 rozporządzenia 2016/679;  *</w:t>
      </w:r>
    </w:p>
    <w:p w14:paraId="79A76FEB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osoba fizyczna uzna, że przetwarzanie danych osobowych jej dotyczących narusza przepisy rozporządzenia 2016/679;</w:t>
      </w:r>
    </w:p>
    <w:p w14:paraId="277D966A" w14:textId="77777777" w:rsidR="0018062F" w:rsidRPr="00881293" w:rsidRDefault="0018062F" w:rsidP="0018062F">
      <w:pPr>
        <w:widowControl w:val="0"/>
        <w:numPr>
          <w:ilvl w:val="0"/>
          <w:numId w:val="6"/>
        </w:numPr>
        <w:tabs>
          <w:tab w:val="left" w:pos="567"/>
        </w:tabs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osobie fizycznej nie przysługuje:</w:t>
      </w:r>
    </w:p>
    <w:p w14:paraId="180026B8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w związku z art. 17 ust. 3 lit. b, d lub e rozporządzenia 2016/679 prawo do usunięcia danych osobowych;</w:t>
      </w:r>
    </w:p>
    <w:p w14:paraId="58DA1BE3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prawo do przenoszenia danych osobowych, o którym mowa w art. 20 rozporządzenia 2016/679;</w:t>
      </w:r>
    </w:p>
    <w:p w14:paraId="426CB266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na podstawie art. 21 rozporządzenia 2016/679 prawo sprzeciwu, wobec przetwarzania danych osobowych, gdyż podstawą prawną przetwarzania danych osobowych osób fizycznych jest art. 6 ust. 1 lit. c rozporządzenia 2016/679.</w:t>
      </w:r>
    </w:p>
    <w:p w14:paraId="5F04D236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70155AE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940DBE9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8416277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</w:pPr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vertAlign w:val="superscript"/>
          <w:lang w:eastAsia="pl-PL"/>
        </w:rPr>
        <w:t xml:space="preserve">* </w:t>
      </w:r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F6B73DA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</w:pPr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vertAlign w:val="superscript"/>
          <w:lang w:eastAsia="pl-PL"/>
        </w:rPr>
        <w:t xml:space="preserve">** </w:t>
      </w:r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8485F84" w14:textId="7C2AD296" w:rsidR="0018062F" w:rsidRPr="00881293" w:rsidRDefault="0018062F" w:rsidP="001806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C5A4711" w14:textId="77777777" w:rsidR="0005547C" w:rsidRPr="00881293" w:rsidRDefault="0005547C">
      <w:pPr>
        <w:rPr>
          <w:rFonts w:ascii="Times New Roman" w:hAnsi="Times New Roman" w:cs="Times New Roman"/>
        </w:rPr>
      </w:pPr>
    </w:p>
    <w:sectPr w:rsidR="0005547C" w:rsidRPr="0088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4A2D" w14:textId="77777777" w:rsidR="00EC39B3" w:rsidRDefault="00EC39B3" w:rsidP="0018062F">
      <w:pPr>
        <w:spacing w:after="0" w:line="240" w:lineRule="auto"/>
      </w:pPr>
      <w:r>
        <w:separator/>
      </w:r>
    </w:p>
  </w:endnote>
  <w:endnote w:type="continuationSeparator" w:id="0">
    <w:p w14:paraId="34E55413" w14:textId="77777777" w:rsidR="00EC39B3" w:rsidRDefault="00EC39B3" w:rsidP="0018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EEFF" w14:textId="77777777" w:rsidR="00EC39B3" w:rsidRDefault="00EC39B3" w:rsidP="0018062F">
      <w:pPr>
        <w:spacing w:after="0" w:line="240" w:lineRule="auto"/>
      </w:pPr>
      <w:r>
        <w:separator/>
      </w:r>
    </w:p>
  </w:footnote>
  <w:footnote w:type="continuationSeparator" w:id="0">
    <w:p w14:paraId="249487AE" w14:textId="77777777" w:rsidR="00EC39B3" w:rsidRDefault="00EC39B3" w:rsidP="0018062F">
      <w:pPr>
        <w:spacing w:after="0" w:line="240" w:lineRule="auto"/>
      </w:pPr>
      <w:r>
        <w:continuationSeparator/>
      </w:r>
    </w:p>
  </w:footnote>
  <w:footnote w:id="1">
    <w:p w14:paraId="6B852564" w14:textId="77777777" w:rsidR="0018062F" w:rsidRDefault="0018062F" w:rsidP="0018062F">
      <w:pPr>
        <w:pStyle w:val="Tekstpodstawowy"/>
        <w:spacing w:line="264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Pouczenie o odpowiedzialności karnej Art. 297 § 1 Kodeksu karnego </w:t>
      </w:r>
      <w:r>
        <w:rPr>
          <w:rFonts w:ascii="Times New Roman" w:hAnsi="Times New Roman"/>
          <w:i/>
          <w:sz w:val="18"/>
          <w:szCs w:val="18"/>
        </w:rPr>
        <w:t>(Dz. U. Nr 88 poz. 553 z późn. zm.)</w:t>
      </w:r>
      <w:r>
        <w:rPr>
          <w:rFonts w:ascii="Times New Roman" w:hAnsi="Times New Roman"/>
          <w:sz w:val="18"/>
          <w:szCs w:val="18"/>
        </w:rPr>
        <w:t>:</w:t>
      </w:r>
    </w:p>
    <w:p w14:paraId="6DF85062" w14:textId="77777777" w:rsidR="0018062F" w:rsidRDefault="0018062F" w:rsidP="0018062F">
      <w:pPr>
        <w:tabs>
          <w:tab w:val="left" w:pos="0"/>
        </w:tabs>
        <w:spacing w:line="264" w:lineRule="auto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„</w:t>
      </w:r>
      <w:r>
        <w:rPr>
          <w:sz w:val="16"/>
          <w:szCs w:val="16"/>
          <w:u w:val="single"/>
        </w:rPr>
        <w:t>Kto w celu uzyskania</w:t>
      </w:r>
      <w:r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19A"/>
    <w:multiLevelType w:val="hybridMultilevel"/>
    <w:tmpl w:val="44DAACA2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203CEC20">
      <w:start w:val="1"/>
      <w:numFmt w:val="decimal"/>
      <w:suff w:val="space"/>
      <w:lvlText w:val="%2."/>
      <w:lvlJc w:val="left"/>
      <w:pPr>
        <w:ind w:left="680" w:hanging="340"/>
      </w:pPr>
      <w:rPr>
        <w:b/>
        <w:sz w:val="24"/>
        <w:szCs w:val="24"/>
      </w:rPr>
    </w:lvl>
    <w:lvl w:ilvl="2" w:tplc="5F687F9A">
      <w:start w:val="1"/>
      <w:numFmt w:val="decimal"/>
      <w:suff w:val="space"/>
      <w:lvlText w:val="%3."/>
      <w:lvlJc w:val="left"/>
      <w:pPr>
        <w:ind w:left="680" w:hanging="34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629AA"/>
    <w:multiLevelType w:val="hybridMultilevel"/>
    <w:tmpl w:val="EEFCD09C"/>
    <w:lvl w:ilvl="0" w:tplc="A0D6B794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87065"/>
    <w:multiLevelType w:val="hybridMultilevel"/>
    <w:tmpl w:val="69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 w16cid:durableId="616789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413136">
    <w:abstractNumId w:val="5"/>
    <w:lvlOverride w:ilvl="0">
      <w:startOverride w:val="1"/>
    </w:lvlOverride>
  </w:num>
  <w:num w:numId="3" w16cid:durableId="1181428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806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628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334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2F"/>
    <w:rsid w:val="0005547C"/>
    <w:rsid w:val="0018062F"/>
    <w:rsid w:val="00303449"/>
    <w:rsid w:val="007665C0"/>
    <w:rsid w:val="00881293"/>
    <w:rsid w:val="00935459"/>
    <w:rsid w:val="00AA73F0"/>
    <w:rsid w:val="00EC39B3"/>
    <w:rsid w:val="00E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D494"/>
  <w15:chartTrackingRefBased/>
  <w15:docId w15:val="{342C63A0-C7AD-46A7-B296-E1747BF5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06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062F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semiHidden/>
    <w:unhideWhenUsed/>
    <w:qFormat/>
    <w:rsid w:val="00180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2710</Words>
  <Characters>16266</Characters>
  <Application>Microsoft Office Word</Application>
  <DocSecurity>0</DocSecurity>
  <Lines>135</Lines>
  <Paragraphs>37</Paragraphs>
  <ScaleCrop>false</ScaleCrop>
  <Company/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 Gałaj</dc:creator>
  <cp:keywords/>
  <dc:description/>
  <cp:lastModifiedBy>Jaku Gałaj</cp:lastModifiedBy>
  <cp:revision>3</cp:revision>
  <dcterms:created xsi:type="dcterms:W3CDTF">2024-01-25T09:03:00Z</dcterms:created>
  <dcterms:modified xsi:type="dcterms:W3CDTF">2024-01-29T08:09:00Z</dcterms:modified>
</cp:coreProperties>
</file>