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CF86" w14:textId="73E36B1A" w:rsidR="006473A2" w:rsidRPr="006473A2" w:rsidRDefault="006473A2" w:rsidP="006473A2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CENNIK BILETÓW ZA POBYT NA PŁYWALNI MIEJSKIEJ ORKA W SOCHACZEWIE</w:t>
      </w:r>
    </w:p>
    <w:p w14:paraId="5D430724" w14:textId="77777777" w:rsidR="006473A2" w:rsidRPr="006473A2" w:rsidRDefault="006473A2" w:rsidP="006473A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75EA82" w14:textId="77777777" w:rsidR="006473A2" w:rsidRPr="006473A2" w:rsidRDefault="006473A2" w:rsidP="006473A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9B275CA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*</w:t>
      </w:r>
      <w:r w:rsidRPr="006473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sauna</w:t>
      </w:r>
      <w:r w:rsidRPr="006473A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- dopłata do biletu za pobyt w saunie w kwocie + 20 gr/min. </w:t>
      </w:r>
    </w:p>
    <w:p w14:paraId="6E5D83E5" w14:textId="77777777" w:rsidR="006473A2" w:rsidRPr="006473A2" w:rsidRDefault="006473A2" w:rsidP="006473A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(poniedziałek - piątek: 16.45-21.45, sobota - niedziela i święta: 7.00-21.45)</w:t>
      </w:r>
    </w:p>
    <w:p w14:paraId="1499ED44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* wynajęcie sauny na życzenie klienta - 1 godz. - 72 zł</w:t>
      </w:r>
    </w:p>
    <w:p w14:paraId="703013F4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F7A7810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85D0AE8" w14:textId="77777777" w:rsidR="006473A2" w:rsidRPr="006473A2" w:rsidRDefault="006473A2" w:rsidP="006473A2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991"/>
        <w:gridCol w:w="1133"/>
        <w:gridCol w:w="992"/>
        <w:gridCol w:w="1134"/>
        <w:gridCol w:w="992"/>
        <w:gridCol w:w="1135"/>
      </w:tblGrid>
      <w:tr w:rsidR="006473A2" w:rsidRPr="006473A2" w14:paraId="29499E72" w14:textId="77777777" w:rsidTr="006473A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1AF5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RODZAJ BILETU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F714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 – PIĄTEK</w:t>
            </w:r>
          </w:p>
        </w:tc>
      </w:tr>
      <w:tr w:rsidR="006473A2" w:rsidRPr="006473A2" w14:paraId="2BB7F717" w14:textId="77777777" w:rsidTr="006473A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4FA3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D9FD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6.45 - 8.00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741C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8.00 - 17.00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2EAA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17.00 - 22.00</w:t>
            </w:r>
          </w:p>
        </w:tc>
      </w:tr>
      <w:tr w:rsidR="006473A2" w:rsidRPr="006473A2" w14:paraId="10714497" w14:textId="77777777" w:rsidTr="006473A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432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E002" w14:textId="77777777" w:rsidR="006473A2" w:rsidRPr="006473A2" w:rsidRDefault="006473A2" w:rsidP="006473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181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E777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A5C3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E20A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5F4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</w:tr>
      <w:tr w:rsidR="006473A2" w:rsidRPr="006473A2" w14:paraId="2FEE2979" w14:textId="77777777" w:rsidTr="006473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0B40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Normalny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9181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FA58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52A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39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1E8F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8FE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 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7856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24,60 zł</w:t>
            </w:r>
          </w:p>
        </w:tc>
      </w:tr>
      <w:tr w:rsidR="006473A2" w:rsidRPr="006473A2" w14:paraId="66D2904B" w14:textId="77777777" w:rsidTr="006473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E391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Ulgowy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F00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F701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11,40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9716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09E6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8D68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 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1E3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 zł</w:t>
            </w:r>
          </w:p>
        </w:tc>
      </w:tr>
    </w:tbl>
    <w:p w14:paraId="36F67B3E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pl-PL"/>
          <w14:ligatures w14:val="none"/>
        </w:rPr>
      </w:pPr>
    </w:p>
    <w:p w14:paraId="28E2C5E1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pl-PL"/>
          <w14:ligatures w14:val="none"/>
        </w:rPr>
      </w:pPr>
    </w:p>
    <w:p w14:paraId="1ECDFFBD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pl-PL"/>
          <w14:ligatures w14:val="none"/>
        </w:rPr>
      </w:pPr>
    </w:p>
    <w:p w14:paraId="5FD8B593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pl-PL"/>
          <w14:ligatures w14:val="none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991"/>
        <w:gridCol w:w="1133"/>
        <w:gridCol w:w="992"/>
        <w:gridCol w:w="1134"/>
        <w:gridCol w:w="992"/>
        <w:gridCol w:w="1135"/>
      </w:tblGrid>
      <w:tr w:rsidR="006473A2" w:rsidRPr="006473A2" w14:paraId="28E0E2F2" w14:textId="77777777" w:rsidTr="006473A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9FEC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RODZAJ BILETU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DA34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SOBOTA, NIEDZIELA I ŚWIĘTA</w:t>
            </w:r>
            <w:r w:rsidRPr="006473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6473A2" w:rsidRPr="006473A2" w14:paraId="67AC6AFC" w14:textId="77777777" w:rsidTr="006473A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20AD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09F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6.45 - 8.00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6A17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8.00 - 17.00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9BEB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17.00 - 22.00</w:t>
            </w:r>
          </w:p>
        </w:tc>
      </w:tr>
      <w:tr w:rsidR="006473A2" w:rsidRPr="006473A2" w14:paraId="1F5B9013" w14:textId="77777777" w:rsidTr="006473A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843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FB3" w14:textId="77777777" w:rsidR="006473A2" w:rsidRPr="006473A2" w:rsidRDefault="006473A2" w:rsidP="006473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C4F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33DA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1208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7C97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BC31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</w:tr>
      <w:tr w:rsidR="006473A2" w:rsidRPr="006473A2" w14:paraId="16EFA7C2" w14:textId="77777777" w:rsidTr="006473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EE83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Normalny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79C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4B93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2290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830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24,60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62B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 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0318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27,60 zł</w:t>
            </w:r>
          </w:p>
        </w:tc>
      </w:tr>
      <w:tr w:rsidR="006473A2" w:rsidRPr="006473A2" w14:paraId="6797F650" w14:textId="77777777" w:rsidTr="006473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7082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Ulgowy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D317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E51D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4628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 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1DFC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21E3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 gr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FD65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 zł</w:t>
            </w:r>
          </w:p>
        </w:tc>
      </w:tr>
    </w:tbl>
    <w:p w14:paraId="4BD1472F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A4B409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9B8E91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5B92D96" w14:textId="7690C432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BILETY SPECJALNE</w:t>
      </w:r>
    </w:p>
    <w:p w14:paraId="3C16B653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699"/>
        <w:gridCol w:w="3120"/>
        <w:gridCol w:w="3119"/>
      </w:tblGrid>
      <w:tr w:rsidR="006473A2" w:rsidRPr="006473A2" w14:paraId="1EDD9E98" w14:textId="77777777" w:rsidTr="006473A2">
        <w:trPr>
          <w:trHeight w:val="252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5808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RODZAJ BILETU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87D" w14:textId="77777777" w:rsidR="006473A2" w:rsidRPr="006473A2" w:rsidRDefault="006473A2" w:rsidP="006473A2">
            <w:pPr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Normalny</w:t>
            </w:r>
          </w:p>
        </w:tc>
      </w:tr>
      <w:tr w:rsidR="006473A2" w:rsidRPr="006473A2" w14:paraId="3E22AF3A" w14:textId="77777777" w:rsidTr="006473A2">
        <w:trPr>
          <w:trHeight w:val="288"/>
        </w:trPr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F85F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577" w14:textId="77777777" w:rsidR="006473A2" w:rsidRPr="006473A2" w:rsidRDefault="006473A2" w:rsidP="006473A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gr/min.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1814" w14:textId="77777777" w:rsidR="006473A2" w:rsidRPr="006473A2" w:rsidRDefault="006473A2" w:rsidP="006473A2">
            <w:pPr>
              <w:spacing w:after="0" w:line="240" w:lineRule="auto"/>
              <w:ind w:left="51" w:hanging="51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</w:tr>
      <w:tr w:rsidR="006473A2" w:rsidRPr="006473A2" w14:paraId="491C24E1" w14:textId="77777777" w:rsidTr="006473A2">
        <w:trPr>
          <w:trHeight w:val="276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1691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Bilet </w:t>
            </w:r>
          </w:p>
          <w:p w14:paraId="18D391FE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rodzinny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489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Opiekun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2547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31 gr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06C1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18,60 zł</w:t>
            </w:r>
          </w:p>
        </w:tc>
      </w:tr>
      <w:tr w:rsidR="006473A2" w:rsidRPr="006473A2" w14:paraId="041787AD" w14:textId="77777777" w:rsidTr="006473A2">
        <w:trPr>
          <w:trHeight w:val="2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4DD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560D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Dziecko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33C7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 gr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00EE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10,20 zł</w:t>
            </w:r>
          </w:p>
        </w:tc>
      </w:tr>
    </w:tbl>
    <w:p w14:paraId="15BCA9D4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01CBE36A" w14:textId="77777777" w:rsidR="006473A2" w:rsidRPr="006473A2" w:rsidRDefault="006473A2" w:rsidP="00647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bilet grupowy, min.10 osób - 45 minut - 8,30 zł/osoba</w:t>
      </w:r>
    </w:p>
    <w:p w14:paraId="05E0123B" w14:textId="77777777" w:rsidR="006473A2" w:rsidRPr="006473A2" w:rsidRDefault="006473A2" w:rsidP="00647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instruktor nauki pływania dla grupy zorganizowanej - 80,00 zł/45 min</w:t>
      </w:r>
    </w:p>
    <w:p w14:paraId="0028282C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99D613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B66707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9B6DD1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D0CD4F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611622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9AE64D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834"/>
        <w:gridCol w:w="2551"/>
        <w:gridCol w:w="2550"/>
      </w:tblGrid>
      <w:tr w:rsidR="006473A2" w:rsidRPr="006473A2" w14:paraId="712710FE" w14:textId="77777777" w:rsidTr="006473A2">
        <w:trPr>
          <w:trHeight w:val="306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EA8B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lastRenderedPageBreak/>
              <w:t>RODZAJ BILETU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B6C8" w14:textId="77777777" w:rsidR="006473A2" w:rsidRPr="006473A2" w:rsidRDefault="006473A2" w:rsidP="006473A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PONIEDZIAŁEK - 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9CA" w14:textId="77777777" w:rsidR="006473A2" w:rsidRPr="006473A2" w:rsidRDefault="006473A2" w:rsidP="006473A2">
            <w:pPr>
              <w:spacing w:after="0" w:line="240" w:lineRule="auto"/>
              <w:ind w:left="51" w:hanging="51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SOBOTA, NIEDZIELA I ŚWIĘTA</w:t>
            </w:r>
          </w:p>
        </w:tc>
      </w:tr>
      <w:tr w:rsidR="006473A2" w:rsidRPr="006473A2" w14:paraId="76D498B5" w14:textId="77777777" w:rsidTr="006473A2">
        <w:trPr>
          <w:trHeight w:val="306"/>
        </w:trPr>
        <w:tc>
          <w:tcPr>
            <w:tcW w:w="5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EB9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38CB" w14:textId="77777777" w:rsidR="006473A2" w:rsidRPr="006473A2" w:rsidRDefault="006473A2" w:rsidP="006473A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9651" w14:textId="77777777" w:rsidR="006473A2" w:rsidRPr="006473A2" w:rsidRDefault="006473A2" w:rsidP="006473A2">
            <w:pPr>
              <w:spacing w:after="0" w:line="240" w:lineRule="auto"/>
              <w:ind w:left="51" w:hanging="51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zł/godz.</w:t>
            </w:r>
          </w:p>
        </w:tc>
      </w:tr>
      <w:tr w:rsidR="006473A2" w:rsidRPr="006473A2" w14:paraId="1F190965" w14:textId="77777777" w:rsidTr="006473A2">
        <w:trPr>
          <w:trHeight w:val="294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5E8D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Bilet ulgowy dla osób niepełnosprawnych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185F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Osoby do lat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C37E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6,90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571F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8,05 zł</w:t>
            </w:r>
          </w:p>
        </w:tc>
      </w:tr>
      <w:tr w:rsidR="006473A2" w:rsidRPr="006473A2" w14:paraId="503E3538" w14:textId="77777777" w:rsidTr="006473A2">
        <w:trPr>
          <w:trHeight w:val="28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3CF6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77F8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Osoby dorosłe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2D54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9,20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A6E4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10,35 zł</w:t>
            </w:r>
          </w:p>
        </w:tc>
      </w:tr>
      <w:tr w:rsidR="006473A2" w:rsidRPr="006473A2" w14:paraId="3C6DF94A" w14:textId="77777777" w:rsidTr="006473A2">
        <w:trPr>
          <w:trHeight w:val="28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8E9D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Bilet indywidualny dla opiekuna osoby niepełnosprawnej w stopniu znacznym*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251C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10,35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5141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11,50 zł</w:t>
            </w:r>
          </w:p>
        </w:tc>
      </w:tr>
      <w:tr w:rsidR="006473A2" w:rsidRPr="006473A2" w14:paraId="06D3436D" w14:textId="77777777" w:rsidTr="006473A2">
        <w:trPr>
          <w:trHeight w:val="28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5B15" w14:textId="77777777" w:rsidR="006473A2" w:rsidRPr="006473A2" w:rsidRDefault="006473A2" w:rsidP="00647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Bilet ulgowy</w:t>
            </w: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dla osoby powyżej 80 roku życia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0E3E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6,90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43A8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8,05 zł</w:t>
            </w:r>
          </w:p>
        </w:tc>
      </w:tr>
    </w:tbl>
    <w:p w14:paraId="71CE5355" w14:textId="77777777" w:rsidR="006473A2" w:rsidRPr="006473A2" w:rsidRDefault="006473A2" w:rsidP="006473A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135FE090" w14:textId="77777777" w:rsidR="006473A2" w:rsidRPr="006473A2" w:rsidRDefault="006473A2" w:rsidP="006473A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vanish/>
          <w:kern w:val="0"/>
          <w:sz w:val="12"/>
          <w:szCs w:val="16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kern w:val="0"/>
          <w:sz w:val="20"/>
          <w:szCs w:val="24"/>
          <w:lang w:eastAsia="pl-PL"/>
          <w14:ligatures w14:val="none"/>
        </w:rPr>
        <w:t>za o</w:t>
      </w:r>
      <w:r w:rsidRPr="006473A2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piekuna osoby niepełnosprawnej na basenie rozumie się </w:t>
      </w:r>
      <w:r w:rsidRPr="006473A2">
        <w:rPr>
          <w:rFonts w:ascii="Times New Roman" w:eastAsia="Times New Roman" w:hAnsi="Times New Roman" w:cs="Times New Roman"/>
          <w:bCs/>
          <w:kern w:val="0"/>
          <w:sz w:val="20"/>
          <w:szCs w:val="24"/>
          <w:lang w:eastAsia="pl-PL"/>
          <w14:ligatures w14:val="none"/>
        </w:rPr>
        <w:t>osobę obecną w strefie przebywania osoby niepełnosprawnej i faktycznie sprawującą nad nią opiekę.</w:t>
      </w:r>
    </w:p>
    <w:p w14:paraId="6036B161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3FB181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F895E7A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FA6C80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213FD8" w14:textId="2AC3A6D4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KARNETY</w:t>
      </w:r>
    </w:p>
    <w:p w14:paraId="1B9B170A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979"/>
        <w:gridCol w:w="3108"/>
      </w:tblGrid>
      <w:tr w:rsidR="006473A2" w:rsidRPr="006473A2" w14:paraId="11826F2A" w14:textId="77777777" w:rsidTr="006473A2">
        <w:trPr>
          <w:cantSplit/>
          <w:trHeight w:val="3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9EBF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Opłata za karnet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BD22" w14:textId="77777777" w:rsidR="006473A2" w:rsidRPr="006473A2" w:rsidRDefault="006473A2" w:rsidP="006473A2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 karnecie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A097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Okres na wykorzystanie</w:t>
            </w:r>
          </w:p>
        </w:tc>
      </w:tr>
      <w:tr w:rsidR="006473A2" w:rsidRPr="006473A2" w14:paraId="4C696EA2" w14:textId="77777777" w:rsidTr="006473A2">
        <w:trPr>
          <w:cantSplit/>
          <w:trHeight w:val="3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5B79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50,00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1A29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60,00 zł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4B46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 miesiące</w:t>
            </w:r>
          </w:p>
        </w:tc>
      </w:tr>
      <w:tr w:rsidR="006473A2" w:rsidRPr="006473A2" w14:paraId="2EC0B5D5" w14:textId="77777777" w:rsidTr="006473A2">
        <w:trPr>
          <w:cantSplit/>
          <w:trHeight w:val="3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0B28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90,00 zł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A9E3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110,00 zł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7B0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 miesięcy</w:t>
            </w:r>
          </w:p>
        </w:tc>
      </w:tr>
    </w:tbl>
    <w:p w14:paraId="320C7D61" w14:textId="77777777" w:rsidR="006473A2" w:rsidRPr="006473A2" w:rsidRDefault="006473A2" w:rsidP="00647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2432B347" w14:textId="77777777" w:rsidR="006473A2" w:rsidRPr="006473A2" w:rsidRDefault="006473A2" w:rsidP="00647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Kwota zgromadzona na karnecie nie podlega zwrotowi. W przypadku, gdy upłynie termin ważności karnetu, a pozostała jeszcze na nim niewykorzystana kwota, zostanie ona dodana do nowej kwoty - pod warunkiem, że karnet zostanie wykupiony/doładowany </w:t>
      </w:r>
      <w:r w:rsidRPr="006473A2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w przeciągu pięciu dni od daty upływu jego ważności</w:t>
      </w:r>
      <w:r w:rsidRPr="006473A2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.</w:t>
      </w:r>
      <w:r w:rsidRPr="006473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1477BF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42A2C4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6B24E1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p w14:paraId="78727FE3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A1117D" w14:textId="2EE3E5D0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REZERWACJA TORU</w:t>
      </w:r>
    </w:p>
    <w:p w14:paraId="4D28C326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6473A2" w:rsidRPr="006473A2" w14:paraId="3C4CBD60" w14:textId="77777777" w:rsidTr="006473A2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615F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Rezerwacja toru na basenie sportowym za godzinę</w:t>
            </w:r>
          </w:p>
          <w:p w14:paraId="5B4B47CF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(po wcześniejszym uzgodnieniu z kierownikiem pływalni)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948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180,00 zł</w:t>
            </w:r>
          </w:p>
        </w:tc>
      </w:tr>
    </w:tbl>
    <w:p w14:paraId="6709ED34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DDE239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3C61A0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7A0474" w14:textId="77F42B62" w:rsidR="006473A2" w:rsidRPr="006473A2" w:rsidRDefault="006473A2" w:rsidP="006473A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INDYWIDUALNA NAUKA PŁYWANIA Z INSTRUKTOREM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6473A2" w:rsidRPr="006473A2" w14:paraId="450E32FF" w14:textId="77777777" w:rsidTr="006473A2">
        <w:trPr>
          <w:trHeight w:val="2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B202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Indywidualna nauka pływania z instruktorem </w:t>
            </w:r>
          </w:p>
          <w:p w14:paraId="6AFE9E5D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(do godz. 19.00 ostatnie wejście)</w:t>
            </w:r>
          </w:p>
        </w:tc>
      </w:tr>
      <w:tr w:rsidR="006473A2" w:rsidRPr="006473A2" w14:paraId="19F342DA" w14:textId="77777777" w:rsidTr="006473A2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38FA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Ilość osób</w:t>
            </w:r>
            <w:r w:rsidRPr="006473A2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E95" w14:textId="77777777" w:rsidR="006473A2" w:rsidRPr="006473A2" w:rsidRDefault="006473A2" w:rsidP="006473A2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Opłata podstawowa dla 1 osoby</w:t>
            </w:r>
          </w:p>
        </w:tc>
      </w:tr>
      <w:tr w:rsidR="006473A2" w:rsidRPr="006473A2" w14:paraId="51AD75D2" w14:textId="77777777" w:rsidTr="006473A2">
        <w:trPr>
          <w:trHeight w:val="5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BEE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4EEB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95,00 zł + bilet</w:t>
            </w:r>
          </w:p>
        </w:tc>
      </w:tr>
      <w:tr w:rsidR="006473A2" w:rsidRPr="006473A2" w14:paraId="60625AF9" w14:textId="77777777" w:rsidTr="006473A2">
        <w:trPr>
          <w:trHeight w:val="5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DB39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DCB2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52,00 zł + bilet</w:t>
            </w:r>
          </w:p>
        </w:tc>
      </w:tr>
      <w:tr w:rsidR="006473A2" w:rsidRPr="006473A2" w14:paraId="0246E075" w14:textId="77777777" w:rsidTr="006473A2">
        <w:trPr>
          <w:trHeight w:val="5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F925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CF7D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44,00 zł + bilet</w:t>
            </w:r>
          </w:p>
        </w:tc>
      </w:tr>
    </w:tbl>
    <w:p w14:paraId="741D8726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BD6A1D0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40A6D6B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F149F4C" w14:textId="6D315219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NAUKA, DOSKONALENIE PŁYWANIA - ZAJĘCIA GRUPOWE</w:t>
      </w:r>
    </w:p>
    <w:p w14:paraId="5530295C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6473A2" w:rsidRPr="006473A2" w14:paraId="6FD78656" w14:textId="77777777" w:rsidTr="006473A2">
        <w:trPr>
          <w:trHeight w:val="37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6EA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Abonament za zajęcia grupowe - nauka, doskonalenie pływania </w:t>
            </w:r>
          </w:p>
        </w:tc>
      </w:tr>
      <w:tr w:rsidR="006473A2" w:rsidRPr="006473A2" w14:paraId="168E049C" w14:textId="77777777" w:rsidTr="006473A2">
        <w:trPr>
          <w:trHeight w:val="5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E73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956" w14:textId="77777777" w:rsidR="006473A2" w:rsidRPr="006473A2" w:rsidRDefault="006473A2" w:rsidP="006473A2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</w:p>
          <w:p w14:paraId="6D093DA0" w14:textId="77777777" w:rsidR="006473A2" w:rsidRPr="006473A2" w:rsidRDefault="006473A2" w:rsidP="006473A2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podstawowa</w:t>
            </w:r>
          </w:p>
        </w:tc>
      </w:tr>
      <w:tr w:rsidR="006473A2" w:rsidRPr="006473A2" w14:paraId="06D78300" w14:textId="77777777" w:rsidTr="006473A2">
        <w:trPr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9449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Opłata za 1 lekcję zajęć grupowych - w abonamencie miesięcznym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686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21,60 zł w tym bilet x liczba zajęć w danym miesiącu</w:t>
            </w:r>
          </w:p>
        </w:tc>
      </w:tr>
      <w:tr w:rsidR="006473A2" w:rsidRPr="006473A2" w14:paraId="50373F07" w14:textId="77777777" w:rsidTr="006473A2">
        <w:trPr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5532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Abonament za zajęcia grupowe w okresie wakacyjnym i feryjnym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0981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206,00 zł w tym bilet</w:t>
            </w:r>
          </w:p>
        </w:tc>
      </w:tr>
    </w:tbl>
    <w:p w14:paraId="7279CCFA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5B98011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72DFB8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FD83FC" w14:textId="182780E5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AEROBIK WODNY</w:t>
      </w:r>
    </w:p>
    <w:p w14:paraId="3DBD5B59" w14:textId="77777777" w:rsidR="006473A2" w:rsidRPr="006473A2" w:rsidRDefault="006473A2" w:rsidP="006473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6473A2" w:rsidRPr="006473A2" w14:paraId="02F3DCC1" w14:textId="77777777" w:rsidTr="006473A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4864" w14:textId="77777777" w:rsidR="006473A2" w:rsidRPr="006473A2" w:rsidRDefault="006473A2" w:rsidP="006473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Abonament za zajęcia aerobiku wodnego</w:t>
            </w:r>
          </w:p>
        </w:tc>
      </w:tr>
      <w:tr w:rsidR="006473A2" w:rsidRPr="006473A2" w14:paraId="0EE55E88" w14:textId="77777777" w:rsidTr="006473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82F8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6067" w14:textId="77777777" w:rsidR="006473A2" w:rsidRPr="006473A2" w:rsidRDefault="006473A2" w:rsidP="006473A2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</w:p>
          <w:p w14:paraId="46002702" w14:textId="77777777" w:rsidR="006473A2" w:rsidRPr="006473A2" w:rsidRDefault="006473A2" w:rsidP="006473A2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podstawowa</w:t>
            </w:r>
          </w:p>
        </w:tc>
      </w:tr>
      <w:tr w:rsidR="006473A2" w:rsidRPr="006473A2" w14:paraId="09764E84" w14:textId="77777777" w:rsidTr="006473A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42FA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Opłata za 1 lekcję zajęć grupowych - w abonamencie miesięcznym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33CF" w14:textId="77777777" w:rsidR="006473A2" w:rsidRPr="006473A2" w:rsidRDefault="006473A2" w:rsidP="00647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12,90 zł x liczba zajęć w danym miesiącu + bilet</w:t>
            </w:r>
          </w:p>
        </w:tc>
      </w:tr>
    </w:tbl>
    <w:p w14:paraId="7034E4A6" w14:textId="77777777" w:rsidR="00A14492" w:rsidRDefault="00A14492"/>
    <w:p w14:paraId="18E5C84F" w14:textId="77777777" w:rsidR="006473A2" w:rsidRDefault="006473A2"/>
    <w:p w14:paraId="2BF7BF31" w14:textId="77777777" w:rsidR="006473A2" w:rsidRDefault="006473A2"/>
    <w:p w14:paraId="5AB45E03" w14:textId="77777777" w:rsidR="006473A2" w:rsidRDefault="006473A2"/>
    <w:p w14:paraId="70027012" w14:textId="77777777" w:rsidR="006473A2" w:rsidRDefault="006473A2"/>
    <w:p w14:paraId="13615F15" w14:textId="77777777" w:rsidR="006473A2" w:rsidRDefault="006473A2"/>
    <w:p w14:paraId="482BCC20" w14:textId="77777777" w:rsidR="006473A2" w:rsidRDefault="006473A2"/>
    <w:p w14:paraId="40BD3E28" w14:textId="77777777" w:rsidR="006473A2" w:rsidRDefault="006473A2"/>
    <w:p w14:paraId="093161C4" w14:textId="77777777" w:rsidR="006473A2" w:rsidRDefault="006473A2"/>
    <w:p w14:paraId="4507662A" w14:textId="77777777" w:rsidR="006473A2" w:rsidRDefault="006473A2"/>
    <w:p w14:paraId="0D2FA5C8" w14:textId="77777777" w:rsidR="006473A2" w:rsidRDefault="006473A2"/>
    <w:p w14:paraId="71A74F45" w14:textId="77777777" w:rsidR="006473A2" w:rsidRDefault="006473A2"/>
    <w:p w14:paraId="1B73D318" w14:textId="77777777" w:rsidR="006473A2" w:rsidRDefault="006473A2"/>
    <w:p w14:paraId="5941B3DC" w14:textId="77777777" w:rsidR="006473A2" w:rsidRDefault="006473A2"/>
    <w:p w14:paraId="6D8B403D" w14:textId="77777777" w:rsidR="006473A2" w:rsidRDefault="006473A2"/>
    <w:p w14:paraId="4952D54B" w14:textId="77777777" w:rsidR="006473A2" w:rsidRDefault="006473A2"/>
    <w:p w14:paraId="289EEB86" w14:textId="77777777" w:rsidR="006473A2" w:rsidRDefault="006473A2"/>
    <w:p w14:paraId="61C2D1C3" w14:textId="77777777" w:rsidR="006473A2" w:rsidRDefault="006473A2"/>
    <w:p w14:paraId="3E38FE0E" w14:textId="77777777" w:rsidR="006473A2" w:rsidRDefault="006473A2"/>
    <w:p w14:paraId="7868075F" w14:textId="2B77322F" w:rsidR="006473A2" w:rsidRPr="006473A2" w:rsidRDefault="006473A2" w:rsidP="0064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73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ULGI</w:t>
      </w:r>
    </w:p>
    <w:p w14:paraId="49EFB246" w14:textId="77777777" w:rsidR="006473A2" w:rsidRPr="006473A2" w:rsidRDefault="006473A2" w:rsidP="006473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473A2" w:rsidRPr="006473A2" w14:paraId="3DA22883" w14:textId="77777777" w:rsidTr="006473A2">
        <w:trPr>
          <w:trHeight w:val="3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1235" w14:textId="77777777" w:rsidR="006473A2" w:rsidRPr="006473A2" w:rsidRDefault="006473A2" w:rsidP="006473A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Prawo do wykupienia biletu ulgowego mają:</w:t>
            </w:r>
          </w:p>
        </w:tc>
      </w:tr>
      <w:tr w:rsidR="006473A2" w:rsidRPr="006473A2" w14:paraId="3A5BF7C6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858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Dzieci i młodzież szkolna (po okazaniu legitymacji)</w:t>
            </w:r>
          </w:p>
        </w:tc>
      </w:tr>
      <w:tr w:rsidR="006473A2" w:rsidRPr="006473A2" w14:paraId="4943DEBD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C6C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Studenci do 26 roku życia (po okazaniu legitymacji)</w:t>
            </w:r>
          </w:p>
        </w:tc>
      </w:tr>
      <w:tr w:rsidR="006473A2" w:rsidRPr="006473A2" w14:paraId="6F14A720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DAE4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Niepełnosprawni, co najmniej w umiarkowanym stopniu niepełnosprawności </w:t>
            </w:r>
          </w:p>
          <w:p w14:paraId="5A0E3BB0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(po okazaniu legitymacji) </w:t>
            </w:r>
          </w:p>
        </w:tc>
      </w:tr>
      <w:tr w:rsidR="006473A2" w:rsidRPr="006473A2" w14:paraId="2313E287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6ED0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Opiekunowie osób niepełnosprawnych w stopniu znacznym</w:t>
            </w:r>
          </w:p>
        </w:tc>
      </w:tr>
      <w:tr w:rsidR="006473A2" w:rsidRPr="006473A2" w14:paraId="32A7A80C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1B07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Emeryci: Kobiety 60+, Mężczyźni 65+</w:t>
            </w:r>
          </w:p>
        </w:tc>
      </w:tr>
      <w:tr w:rsidR="006473A2" w:rsidRPr="006473A2" w14:paraId="7D93B047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994B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Prawo do wykupienia biletu ze zniżką mają:</w:t>
            </w:r>
          </w:p>
        </w:tc>
      </w:tr>
      <w:tr w:rsidR="006473A2" w:rsidRPr="006473A2" w14:paraId="66A4122C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926C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Osoby będące beneficjentami programu „Sochaczew Honorowym Dawcom Krwi”: Zasłużony Honorowy Dawca Krwi</w:t>
            </w:r>
          </w:p>
        </w:tc>
      </w:tr>
      <w:tr w:rsidR="006473A2" w:rsidRPr="006473A2" w14:paraId="7D9C971A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1320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Osoby posiadające Sochaczewską Kartę Rodziny</w:t>
            </w:r>
          </w:p>
        </w:tc>
      </w:tr>
      <w:tr w:rsidR="006473A2" w:rsidRPr="006473A2" w14:paraId="544A6DC8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B089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Osoby posiadające Sochaczewską Kartę Mieszkańca</w:t>
            </w:r>
          </w:p>
        </w:tc>
      </w:tr>
      <w:tr w:rsidR="006473A2" w:rsidRPr="006473A2" w14:paraId="4941331E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ECB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Osoby posiadające Sochaczewską Kartę Seniora</w:t>
            </w:r>
          </w:p>
        </w:tc>
      </w:tr>
    </w:tbl>
    <w:p w14:paraId="6552E9C7" w14:textId="77777777" w:rsidR="006473A2" w:rsidRPr="006473A2" w:rsidRDefault="006473A2" w:rsidP="006473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473A2" w:rsidRPr="006473A2" w14:paraId="6AF32E9D" w14:textId="77777777" w:rsidTr="006473A2">
        <w:trPr>
          <w:trHeight w:val="28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5601" w14:textId="77777777" w:rsidR="006473A2" w:rsidRPr="006473A2" w:rsidRDefault="006473A2" w:rsidP="006473A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Prawo do bezpłatnego biletu mają:</w:t>
            </w:r>
          </w:p>
        </w:tc>
      </w:tr>
      <w:tr w:rsidR="006473A2" w:rsidRPr="006473A2" w14:paraId="3752BE98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3D77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Dzieci do lat 4 (wejście wyłącznie pod opieką osoby pełnoletniej)</w:t>
            </w:r>
          </w:p>
        </w:tc>
      </w:tr>
      <w:tr w:rsidR="006473A2" w:rsidRPr="006473A2" w14:paraId="3114FF16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A82E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Dzieci od 4 do 6 lat z Sochaczewską Kartą Mieszkańca miasta Sochaczew </w:t>
            </w:r>
          </w:p>
          <w:p w14:paraId="094EDA2F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(wejście wyłącznie pod opieką osoby pełnoletniej)</w:t>
            </w:r>
          </w:p>
        </w:tc>
      </w:tr>
      <w:tr w:rsidR="006473A2" w:rsidRPr="006473A2" w14:paraId="206CC35F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C9CF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Niepełnosprawni mieszkańcy Sochaczewa - znaczny stopień niepełnosprawności (po okazaniu legitymacji) i ich opiekunowie*</w:t>
            </w:r>
          </w:p>
        </w:tc>
      </w:tr>
      <w:tr w:rsidR="006473A2" w:rsidRPr="006473A2" w14:paraId="3538A266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DDB2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Osoby powyżej 80 roku życia będące mieszkańcami Sochaczewa*</w:t>
            </w:r>
          </w:p>
        </w:tc>
      </w:tr>
      <w:tr w:rsidR="006473A2" w:rsidRPr="006473A2" w14:paraId="154BB3FC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E763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Posiadacze karty: „Sochaczew Weteranom”*</w:t>
            </w:r>
          </w:p>
        </w:tc>
      </w:tr>
      <w:tr w:rsidR="006473A2" w:rsidRPr="006473A2" w14:paraId="219829E2" w14:textId="77777777" w:rsidTr="006473A2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770F" w14:textId="77777777" w:rsidR="006473A2" w:rsidRPr="006473A2" w:rsidRDefault="006473A2" w:rsidP="006473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73A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Osoby będące beneficjentami programu „Sochaczew Honorowym Dawcom Krwi”: Honorowy Dawca Krwi - Zasłużony dla Zdrowia Narodu*</w:t>
            </w:r>
          </w:p>
        </w:tc>
      </w:tr>
    </w:tbl>
    <w:p w14:paraId="658B75C0" w14:textId="77777777" w:rsidR="006473A2" w:rsidRPr="006473A2" w:rsidRDefault="006473A2" w:rsidP="006473A2">
      <w:pPr>
        <w:spacing w:after="0" w:line="240" w:lineRule="auto"/>
        <w:rPr>
          <w:rFonts w:ascii="Times New Roman" w:eastAsia="Calibri" w:hAnsi="Times New Roman" w:cs="Times New Roman"/>
          <w:kern w:val="0"/>
          <w:sz w:val="8"/>
          <w:szCs w:val="24"/>
          <w:lang w:eastAsia="pl-PL"/>
          <w14:ligatures w14:val="none"/>
        </w:rPr>
      </w:pPr>
    </w:p>
    <w:p w14:paraId="32313EDC" w14:textId="77777777" w:rsidR="006473A2" w:rsidRPr="006473A2" w:rsidRDefault="006473A2" w:rsidP="006473A2">
      <w:pPr>
        <w:spacing w:after="0" w:line="240" w:lineRule="auto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6473A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  <w:r w:rsidRPr="006473A2">
        <w:rPr>
          <w:rFonts w:ascii="Times New Roman" w:eastAsia="Calibri" w:hAnsi="Times New Roman" w:cs="Times New Roman"/>
          <w:kern w:val="0"/>
          <w:szCs w:val="24"/>
          <w:lang w:eastAsia="pl-PL"/>
          <w14:ligatures w14:val="none"/>
        </w:rPr>
        <w:t>maksymalnie do 2 godzin dziennie</w:t>
      </w:r>
    </w:p>
    <w:p w14:paraId="0365D92D" w14:textId="77777777" w:rsidR="006473A2" w:rsidRDefault="006473A2"/>
    <w:sectPr w:rsidR="0064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B4856"/>
    <w:multiLevelType w:val="hybridMultilevel"/>
    <w:tmpl w:val="6F84B6C6"/>
    <w:lvl w:ilvl="0" w:tplc="68E6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467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2"/>
    <w:rsid w:val="001C0705"/>
    <w:rsid w:val="0021791E"/>
    <w:rsid w:val="006473A2"/>
    <w:rsid w:val="00A14492"/>
    <w:rsid w:val="00E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D66D"/>
  <w15:chartTrackingRefBased/>
  <w15:docId w15:val="{CE06B506-7CA3-4DCD-8FB1-F846946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1</cp:revision>
  <dcterms:created xsi:type="dcterms:W3CDTF">2024-12-31T09:16:00Z</dcterms:created>
  <dcterms:modified xsi:type="dcterms:W3CDTF">2024-12-31T09:18:00Z</dcterms:modified>
</cp:coreProperties>
</file>