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64D" w:rsidRPr="00460959" w:rsidRDefault="0069464D" w:rsidP="0069464D">
      <w:pPr>
        <w:ind w:left="4956" w:firstLine="708"/>
      </w:pPr>
      <w:r w:rsidRPr="00460959">
        <w:t xml:space="preserve">Załącznik </w:t>
      </w:r>
    </w:p>
    <w:p w:rsidR="0069464D" w:rsidRPr="00400E74" w:rsidRDefault="0069464D" w:rsidP="0069464D">
      <w:pPr>
        <w:ind w:left="5664"/>
      </w:pPr>
      <w:r w:rsidRPr="00460959">
        <w:t xml:space="preserve">do Zarządzenia Nr </w:t>
      </w:r>
      <w:r w:rsidR="00400E74">
        <w:t>293</w:t>
      </w:r>
      <w:r w:rsidRPr="00400E74">
        <w:t>.2024</w:t>
      </w:r>
    </w:p>
    <w:p w:rsidR="0069464D" w:rsidRPr="00400E74" w:rsidRDefault="0069464D" w:rsidP="0069464D">
      <w:pPr>
        <w:ind w:left="4956" w:firstLine="708"/>
      </w:pPr>
      <w:r w:rsidRPr="00400E74">
        <w:t>Burmistrza Miasta Sochaczew</w:t>
      </w:r>
    </w:p>
    <w:p w:rsidR="0069464D" w:rsidRPr="00460959" w:rsidRDefault="0069464D" w:rsidP="0069464D">
      <w:pPr>
        <w:ind w:left="4956" w:firstLine="708"/>
      </w:pPr>
      <w:r w:rsidRPr="00400E74">
        <w:t xml:space="preserve">z dnia </w:t>
      </w:r>
      <w:r w:rsidR="00400E74">
        <w:t>11</w:t>
      </w:r>
      <w:r w:rsidRPr="00400E74">
        <w:t xml:space="preserve"> grudnia 2024 </w:t>
      </w:r>
      <w:r w:rsidRPr="00460959">
        <w:t>r.</w:t>
      </w:r>
    </w:p>
    <w:p w:rsidR="0069464D" w:rsidRDefault="0069464D" w:rsidP="0069464D">
      <w:pPr>
        <w:jc w:val="both"/>
      </w:pPr>
      <w:bookmarkStart w:id="0" w:name="_GoBack"/>
      <w:bookmarkEnd w:id="0"/>
    </w:p>
    <w:p w:rsidR="0069464D" w:rsidRDefault="0069464D" w:rsidP="0069464D">
      <w:pPr>
        <w:jc w:val="both"/>
      </w:pPr>
    </w:p>
    <w:p w:rsidR="0069464D" w:rsidRPr="00AE5565" w:rsidRDefault="0069464D" w:rsidP="0069464D">
      <w:pPr>
        <w:jc w:val="both"/>
      </w:pPr>
    </w:p>
    <w:p w:rsidR="0069464D" w:rsidRPr="00AE5565" w:rsidRDefault="0069464D" w:rsidP="0069464D">
      <w:pPr>
        <w:jc w:val="both"/>
        <w:rPr>
          <w:sz w:val="8"/>
          <w:szCs w:val="8"/>
        </w:rPr>
      </w:pPr>
    </w:p>
    <w:p w:rsidR="0069464D" w:rsidRDefault="0069464D" w:rsidP="0069464D">
      <w:pPr>
        <w:jc w:val="center"/>
        <w:rPr>
          <w:b/>
          <w:bCs/>
        </w:rPr>
      </w:pPr>
      <w:r>
        <w:rPr>
          <w:b/>
          <w:bCs/>
        </w:rPr>
        <w:t xml:space="preserve">Cennik stawek opłaty placowej oraz rezerwacyjnej </w:t>
      </w:r>
    </w:p>
    <w:p w:rsidR="0069464D" w:rsidRDefault="0069464D" w:rsidP="0069464D">
      <w:pPr>
        <w:jc w:val="center"/>
        <w:rPr>
          <w:b/>
        </w:rPr>
      </w:pPr>
      <w:r>
        <w:rPr>
          <w:b/>
          <w:bCs/>
        </w:rPr>
        <w:t>pobieranej na Targowisku Miejskim przy ul. Pokoju 12</w:t>
      </w:r>
    </w:p>
    <w:p w:rsidR="0069464D" w:rsidRDefault="0069464D" w:rsidP="0069464D">
      <w:pPr>
        <w:spacing w:before="100" w:beforeAutospacing="1" w:after="100" w:afterAutospacing="1"/>
        <w:rPr>
          <w:b/>
        </w:rPr>
      </w:pPr>
    </w:p>
    <w:p w:rsidR="0069464D" w:rsidRPr="00DE7A1E" w:rsidRDefault="0069464D" w:rsidP="00DE7A1E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color w:val="FF0000"/>
        </w:rPr>
      </w:pPr>
      <w:r w:rsidRPr="00DE7A1E">
        <w:rPr>
          <w:b/>
          <w:bCs/>
        </w:rPr>
        <w:t xml:space="preserve">CENNIK OPŁAT REZERWACYJNYCH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338"/>
        <w:gridCol w:w="1545"/>
        <w:gridCol w:w="1600"/>
        <w:gridCol w:w="1573"/>
      </w:tblGrid>
      <w:tr w:rsidR="0069464D" w:rsidTr="0069464D">
        <w:tc>
          <w:tcPr>
            <w:tcW w:w="2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64D" w:rsidRDefault="0069464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WYSZCZEGÓLNIENIE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64D" w:rsidRDefault="0069464D">
            <w:pPr>
              <w:jc w:val="center"/>
              <w:rPr>
                <w:b/>
              </w:rPr>
            </w:pPr>
            <w:r>
              <w:rPr>
                <w:b/>
              </w:rPr>
              <w:t>Opłata jednodniowa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64D" w:rsidRDefault="0069464D">
            <w:pPr>
              <w:jc w:val="center"/>
              <w:rPr>
                <w:b/>
              </w:rPr>
            </w:pPr>
            <w:r>
              <w:rPr>
                <w:b/>
              </w:rPr>
              <w:t>Opłata dwudniowa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64D" w:rsidRDefault="0069464D">
            <w:pPr>
              <w:jc w:val="center"/>
              <w:rPr>
                <w:b/>
              </w:rPr>
            </w:pPr>
            <w:r>
              <w:rPr>
                <w:b/>
              </w:rPr>
              <w:t>Opłata trzydniowa</w:t>
            </w:r>
          </w:p>
        </w:tc>
      </w:tr>
      <w:tr w:rsidR="0069464D" w:rsidTr="0069464D">
        <w:trPr>
          <w:trHeight w:val="397"/>
        </w:trPr>
        <w:tc>
          <w:tcPr>
            <w:tcW w:w="2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64D" w:rsidRDefault="0069464D">
            <w:r>
              <w:t>Za stoisko bez samochodu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64D" w:rsidRDefault="0069464D">
            <w:pPr>
              <w:jc w:val="center"/>
            </w:pPr>
            <w:r>
              <w:t>20.00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64D" w:rsidRDefault="0069464D">
            <w:pPr>
              <w:jc w:val="center"/>
            </w:pPr>
            <w:r>
              <w:t>35.00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64D" w:rsidRDefault="0069464D">
            <w:pPr>
              <w:jc w:val="center"/>
            </w:pPr>
            <w:r>
              <w:t>40.00 zł</w:t>
            </w:r>
          </w:p>
        </w:tc>
      </w:tr>
      <w:tr w:rsidR="0069464D" w:rsidTr="0069464D">
        <w:trPr>
          <w:trHeight w:val="397"/>
        </w:trPr>
        <w:tc>
          <w:tcPr>
            <w:tcW w:w="2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64D" w:rsidRDefault="0069464D">
            <w:pPr>
              <w:spacing w:before="100" w:beforeAutospacing="1" w:after="100" w:afterAutospacing="1"/>
            </w:pPr>
            <w:r>
              <w:t>Za stoisko z samochodem (szerokość 2,5 m)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64D" w:rsidRDefault="0069464D">
            <w:pPr>
              <w:jc w:val="center"/>
            </w:pPr>
            <w:r>
              <w:t>45.00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64D" w:rsidRDefault="0069464D">
            <w:pPr>
              <w:jc w:val="center"/>
            </w:pPr>
            <w:r>
              <w:t>60.00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64D" w:rsidRDefault="0069464D">
            <w:pPr>
              <w:jc w:val="center"/>
            </w:pPr>
            <w:r>
              <w:t>65.00 zł</w:t>
            </w:r>
          </w:p>
        </w:tc>
      </w:tr>
      <w:tr w:rsidR="0069464D" w:rsidTr="0069464D">
        <w:trPr>
          <w:trHeight w:val="397"/>
        </w:trPr>
        <w:tc>
          <w:tcPr>
            <w:tcW w:w="2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64D" w:rsidRDefault="0069464D">
            <w:r>
              <w:t xml:space="preserve">Za stoisko z samochodem (szerokość 4,5 m)  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64D" w:rsidRDefault="0069464D">
            <w:pPr>
              <w:jc w:val="center"/>
            </w:pPr>
            <w:r>
              <w:t>60.00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64D" w:rsidRDefault="0069464D">
            <w:pPr>
              <w:jc w:val="center"/>
            </w:pPr>
            <w:r>
              <w:t>80.00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64D" w:rsidRDefault="0069464D">
            <w:pPr>
              <w:jc w:val="center"/>
            </w:pPr>
            <w:r>
              <w:t>100.00 zł</w:t>
            </w:r>
          </w:p>
        </w:tc>
      </w:tr>
    </w:tbl>
    <w:p w:rsidR="0069464D" w:rsidRDefault="0069464D" w:rsidP="00DE7A1E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</w:pPr>
      <w:r w:rsidRPr="00DE7A1E">
        <w:rPr>
          <w:b/>
          <w:bCs/>
        </w:rPr>
        <w:t>CENNIK OPŁAT DZIENNYCH OBOWIĄZUJĄCYCH</w:t>
      </w:r>
      <w:r w:rsidRPr="00DE7A1E">
        <w:rPr>
          <w:b/>
          <w:bCs/>
          <w:color w:val="FF0000"/>
        </w:rPr>
        <w:t xml:space="preserve"> </w:t>
      </w:r>
      <w:r w:rsidRPr="00DE7A1E">
        <w:rPr>
          <w:b/>
          <w:bCs/>
        </w:rPr>
        <w:t>W DNI: WTOREK, PIĄTEK, SOBOTA</w:t>
      </w:r>
    </w:p>
    <w:tbl>
      <w:tblPr>
        <w:tblW w:w="500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386"/>
        <w:gridCol w:w="1561"/>
        <w:gridCol w:w="1559"/>
        <w:gridCol w:w="1557"/>
      </w:tblGrid>
      <w:tr w:rsidR="0018307F" w:rsidTr="00E02B27">
        <w:tc>
          <w:tcPr>
            <w:tcW w:w="2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7F" w:rsidRDefault="0018307F">
            <w:pPr>
              <w:jc w:val="center"/>
              <w:rPr>
                <w:b/>
              </w:rPr>
            </w:pPr>
            <w:r>
              <w:t> </w:t>
            </w:r>
            <w:r>
              <w:rPr>
                <w:b/>
                <w:sz w:val="22"/>
              </w:rPr>
              <w:t>WYSZCZEGÓLNIENIE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7F" w:rsidRDefault="0018307F">
            <w:pPr>
              <w:jc w:val="center"/>
              <w:rPr>
                <w:b/>
              </w:rPr>
            </w:pPr>
            <w:r>
              <w:rPr>
                <w:b/>
              </w:rPr>
              <w:t>Opłata placowa  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07F" w:rsidRDefault="0018307F">
            <w:pPr>
              <w:jc w:val="center"/>
              <w:rPr>
                <w:b/>
              </w:rPr>
            </w:pPr>
            <w:r>
              <w:rPr>
                <w:b/>
              </w:rPr>
              <w:t>Opłata za samochód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7F" w:rsidRDefault="0018307F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</w:tr>
      <w:tr w:rsidR="0018307F" w:rsidTr="00E02B27">
        <w:tc>
          <w:tcPr>
            <w:tcW w:w="2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07F" w:rsidRDefault="0018307F">
            <w:r>
              <w:t>Za sprzedaż</w:t>
            </w:r>
            <w:r w:rsidR="00BC26E0">
              <w:t xml:space="preserve"> na stanowisku o szerokości </w:t>
            </w:r>
            <w:r w:rsidR="00E02B27">
              <w:t>do </w:t>
            </w:r>
            <w:r w:rsidR="00BC26E0">
              <w:t>2,5 </w:t>
            </w:r>
            <w:r>
              <w:t>m</w:t>
            </w:r>
            <w:r w:rsidR="00BC26E0">
              <w:t xml:space="preserve"> bez samochodu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07F" w:rsidRDefault="00BC26E0">
            <w:pPr>
              <w:jc w:val="center"/>
            </w:pPr>
            <w:r>
              <w:t>11.00 zł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307F" w:rsidRPr="0018307F" w:rsidRDefault="00BC26E0">
            <w:pPr>
              <w:jc w:val="center"/>
            </w:pPr>
            <w:r>
              <w:t>-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07F" w:rsidRPr="0018307F" w:rsidRDefault="00BC26E0">
            <w:pPr>
              <w:jc w:val="center"/>
            </w:pPr>
            <w:r>
              <w:t>11.00 zł</w:t>
            </w:r>
          </w:p>
        </w:tc>
      </w:tr>
      <w:tr w:rsidR="0018307F" w:rsidTr="00E02B27">
        <w:tc>
          <w:tcPr>
            <w:tcW w:w="2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7F" w:rsidRDefault="0018307F">
            <w:r>
              <w:t>Za sprzedaż</w:t>
            </w:r>
            <w:r w:rsidR="00BC26E0">
              <w:t xml:space="preserve"> na stanowisku o szerokości </w:t>
            </w:r>
            <w:r w:rsidR="00E02B27">
              <w:t>do </w:t>
            </w:r>
            <w:r w:rsidR="00BC26E0">
              <w:t>2,5 </w:t>
            </w:r>
            <w:r>
              <w:t>m z samochodem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7F" w:rsidRDefault="0018307F">
            <w:pPr>
              <w:jc w:val="center"/>
            </w:pPr>
            <w:r>
              <w:t>11.00 zł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307F" w:rsidRPr="0018307F" w:rsidRDefault="0018307F">
            <w:pPr>
              <w:jc w:val="center"/>
            </w:pPr>
            <w:r w:rsidRPr="0018307F">
              <w:t>6.00 zł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7F" w:rsidRPr="0018307F" w:rsidRDefault="0018307F">
            <w:pPr>
              <w:jc w:val="center"/>
            </w:pPr>
            <w:r w:rsidRPr="0018307F">
              <w:t>17.00 zł</w:t>
            </w:r>
          </w:p>
        </w:tc>
      </w:tr>
      <w:tr w:rsidR="0018307F" w:rsidTr="00E02B27">
        <w:tc>
          <w:tcPr>
            <w:tcW w:w="2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7F" w:rsidRDefault="0018307F" w:rsidP="003D04B5">
            <w:r>
              <w:t xml:space="preserve">Za sprzedaż na stanowisku </w:t>
            </w:r>
            <w:r w:rsidR="003D04B5">
              <w:t>o </w:t>
            </w:r>
            <w:r w:rsidR="003D04B5" w:rsidRPr="00BC26E0">
              <w:t xml:space="preserve">szerokości </w:t>
            </w:r>
            <w:r w:rsidR="003D04B5">
              <w:t>powyżej 2,5 m</w:t>
            </w:r>
            <w:r w:rsidR="00E02B27">
              <w:t xml:space="preserve"> do </w:t>
            </w:r>
            <w:r w:rsidR="00BC26E0" w:rsidRPr="00BC26E0">
              <w:t>4</w:t>
            </w:r>
            <w:r w:rsidRPr="00BC26E0">
              <w:t>,5 m bez</w:t>
            </w:r>
            <w:r w:rsidR="00BC26E0" w:rsidRPr="00BC26E0">
              <w:t xml:space="preserve"> samochodu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7F" w:rsidRDefault="00E02B27">
            <w:pPr>
              <w:jc w:val="center"/>
            </w:pPr>
            <w:r>
              <w:t>32</w:t>
            </w:r>
            <w:r w:rsidR="0018307F">
              <w:t>.00 zł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307F" w:rsidRPr="00BC26E0" w:rsidRDefault="00BC26E0">
            <w:pPr>
              <w:jc w:val="center"/>
            </w:pPr>
            <w:r w:rsidRPr="00BC26E0">
              <w:t>-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7F" w:rsidRPr="00BC26E0" w:rsidRDefault="00E02B27">
            <w:pPr>
              <w:jc w:val="center"/>
            </w:pPr>
            <w:r>
              <w:t>32</w:t>
            </w:r>
            <w:r w:rsidR="0018307F" w:rsidRPr="00BC26E0">
              <w:t>.00 zł</w:t>
            </w:r>
          </w:p>
        </w:tc>
      </w:tr>
      <w:tr w:rsidR="0018307F" w:rsidTr="00E02B27">
        <w:tc>
          <w:tcPr>
            <w:tcW w:w="2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7F" w:rsidRDefault="00BC26E0" w:rsidP="00BC26E0">
            <w:pPr>
              <w:rPr>
                <w:color w:val="FF0000"/>
              </w:rPr>
            </w:pPr>
            <w:r>
              <w:t xml:space="preserve">Za sprzedaż na stanowisku </w:t>
            </w:r>
            <w:r w:rsidR="003D04B5">
              <w:t>o </w:t>
            </w:r>
            <w:r w:rsidR="003D04B5" w:rsidRPr="00BC26E0">
              <w:t xml:space="preserve">szerokości </w:t>
            </w:r>
            <w:r w:rsidR="003D04B5">
              <w:t xml:space="preserve">powyżej 2,5 m do </w:t>
            </w:r>
            <w:r w:rsidR="003D04B5" w:rsidRPr="00BC26E0">
              <w:t>4,5 m</w:t>
            </w:r>
            <w:r w:rsidRPr="00BC26E0">
              <w:t xml:space="preserve"> </w:t>
            </w:r>
            <w:r w:rsidR="003D04B5">
              <w:t>z samochodem do 1 </w:t>
            </w:r>
            <w:r>
              <w:t>t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7F" w:rsidRDefault="00E02B27" w:rsidP="00BC26E0">
            <w:pPr>
              <w:jc w:val="center"/>
            </w:pPr>
            <w:r>
              <w:t>32</w:t>
            </w:r>
            <w:r w:rsidR="0018307F">
              <w:t>.00 zł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307F" w:rsidRDefault="00BC26E0">
            <w:pPr>
              <w:jc w:val="center"/>
              <w:rPr>
                <w:color w:val="FF0000"/>
              </w:rPr>
            </w:pPr>
            <w:r w:rsidRPr="0018307F">
              <w:t>6.00 zł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7F" w:rsidRDefault="00E02B27">
            <w:pPr>
              <w:jc w:val="center"/>
              <w:rPr>
                <w:color w:val="FF0000"/>
              </w:rPr>
            </w:pPr>
            <w:r>
              <w:t>38</w:t>
            </w:r>
            <w:r w:rsidR="0018307F" w:rsidRPr="00BC26E0">
              <w:t>.00 zł</w:t>
            </w:r>
          </w:p>
        </w:tc>
      </w:tr>
      <w:tr w:rsidR="00BC26E0" w:rsidTr="00E02B27">
        <w:tc>
          <w:tcPr>
            <w:tcW w:w="2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26E0" w:rsidRDefault="00BC26E0" w:rsidP="00BC26E0">
            <w:r>
              <w:t xml:space="preserve">Za sprzedaż na </w:t>
            </w:r>
            <w:r w:rsidR="003D04B5">
              <w:t>stanowisku o </w:t>
            </w:r>
            <w:r w:rsidR="003D04B5" w:rsidRPr="00BC26E0">
              <w:t xml:space="preserve">szerokości </w:t>
            </w:r>
            <w:r w:rsidR="003D04B5">
              <w:t xml:space="preserve">powyżej 2,5 m do </w:t>
            </w:r>
            <w:r w:rsidR="003D04B5" w:rsidRPr="00BC26E0">
              <w:t>4,5 m</w:t>
            </w:r>
            <w:r w:rsidRPr="00BC26E0">
              <w:t xml:space="preserve"> </w:t>
            </w:r>
            <w:r>
              <w:t>z samochodem powyżej</w:t>
            </w:r>
            <w:r w:rsidR="00E02B27">
              <w:t xml:space="preserve"> 1 </w:t>
            </w:r>
            <w:r>
              <w:t>t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26E0" w:rsidRDefault="00E02B27" w:rsidP="00BC26E0">
            <w:pPr>
              <w:jc w:val="center"/>
            </w:pPr>
            <w:r>
              <w:t>32</w:t>
            </w:r>
            <w:r w:rsidR="00BC26E0">
              <w:t>.00 zł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6E0" w:rsidRPr="0018307F" w:rsidRDefault="00BC26E0" w:rsidP="00BC26E0">
            <w:pPr>
              <w:jc w:val="center"/>
            </w:pPr>
            <w:r>
              <w:t>10.00 zł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26E0" w:rsidRPr="00BC26E0" w:rsidRDefault="00E02B27">
            <w:pPr>
              <w:jc w:val="center"/>
            </w:pPr>
            <w:r>
              <w:t>42</w:t>
            </w:r>
            <w:r w:rsidR="00BC26E0">
              <w:t>.00 zł</w:t>
            </w:r>
          </w:p>
        </w:tc>
      </w:tr>
      <w:tr w:rsidR="0018307F" w:rsidTr="00E02B27">
        <w:tc>
          <w:tcPr>
            <w:tcW w:w="2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07F" w:rsidRPr="0075489F" w:rsidRDefault="0018307F" w:rsidP="0018307F">
            <w:pPr>
              <w:spacing w:before="100" w:beforeAutospacing="1" w:after="100" w:afterAutospacing="1"/>
            </w:pPr>
            <w:r w:rsidRPr="0075489F">
              <w:t>Za wjazd i parkowanie na terenie targowiska </w:t>
            </w:r>
          </w:p>
          <w:p w:rsidR="00975870" w:rsidRDefault="0018307F" w:rsidP="0018307F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75489F">
              <w:t> </w:t>
            </w:r>
            <w:r w:rsidR="00975870" w:rsidRPr="0075489F">
              <w:t xml:space="preserve">za samochód do 1 t  </w:t>
            </w:r>
          </w:p>
          <w:p w:rsidR="0018307F" w:rsidRPr="0075489F" w:rsidRDefault="0018307F" w:rsidP="0018307F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75489F">
              <w:t>za samochód  powyżej 1 t   </w:t>
            </w:r>
          </w:p>
          <w:p w:rsidR="0018307F" w:rsidRDefault="00975870" w:rsidP="00975870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 xml:space="preserve">przyczepy </w:t>
            </w:r>
            <w:r w:rsidR="0018307F" w:rsidRPr="0075489F">
              <w:t>samochodowe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5870" w:rsidRDefault="00975870" w:rsidP="00606454">
            <w:pPr>
              <w:jc w:val="center"/>
            </w:pPr>
          </w:p>
          <w:p w:rsidR="00606454" w:rsidRPr="00606454" w:rsidRDefault="00606454" w:rsidP="00606454"/>
          <w:p w:rsidR="00606454" w:rsidRDefault="00606454" w:rsidP="00606454"/>
          <w:p w:rsidR="00975870" w:rsidRPr="00606454" w:rsidRDefault="00606454" w:rsidP="00606454">
            <w:pPr>
              <w:jc w:val="center"/>
            </w:pPr>
            <w:r w:rsidRPr="00606454">
              <w:t>-</w:t>
            </w:r>
          </w:p>
          <w:p w:rsidR="00606454" w:rsidRPr="00606454" w:rsidRDefault="00606454" w:rsidP="00606454">
            <w:pPr>
              <w:jc w:val="center"/>
            </w:pPr>
            <w:r w:rsidRPr="00606454">
              <w:t>-</w:t>
            </w:r>
          </w:p>
          <w:p w:rsidR="00606454" w:rsidRPr="00606454" w:rsidRDefault="00606454" w:rsidP="00606454">
            <w:pPr>
              <w:jc w:val="center"/>
            </w:pPr>
            <w:r w:rsidRPr="00606454">
              <w:t>-</w:t>
            </w:r>
          </w:p>
          <w:p w:rsidR="00975870" w:rsidRDefault="00975870" w:rsidP="00363590"/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D46" w:rsidRDefault="00265D46" w:rsidP="00265D46">
            <w:pPr>
              <w:jc w:val="center"/>
            </w:pPr>
          </w:p>
          <w:p w:rsidR="00265D46" w:rsidRDefault="00265D46" w:rsidP="00265D46">
            <w:pPr>
              <w:jc w:val="center"/>
            </w:pPr>
          </w:p>
          <w:p w:rsidR="00265D46" w:rsidRDefault="00606454" w:rsidP="00606454">
            <w:pPr>
              <w:jc w:val="center"/>
            </w:pPr>
            <w:r w:rsidRPr="00975870">
              <w:t>6.00 zł</w:t>
            </w:r>
          </w:p>
          <w:p w:rsidR="00265D46" w:rsidRDefault="00606454">
            <w:pPr>
              <w:jc w:val="center"/>
            </w:pPr>
            <w:r w:rsidRPr="00975870">
              <w:t>10.00 zł</w:t>
            </w:r>
          </w:p>
          <w:p w:rsidR="00265D46" w:rsidRPr="00265D46" w:rsidRDefault="00606454" w:rsidP="00606454">
            <w:pPr>
              <w:jc w:val="center"/>
            </w:pPr>
            <w:r w:rsidRPr="00975870">
              <w:t>6.00 zł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D46" w:rsidRDefault="00265D46">
            <w:pPr>
              <w:jc w:val="center"/>
            </w:pPr>
          </w:p>
          <w:p w:rsidR="00265D46" w:rsidRDefault="00265D46">
            <w:pPr>
              <w:jc w:val="center"/>
            </w:pPr>
          </w:p>
          <w:p w:rsidR="0018307F" w:rsidRDefault="00265D46">
            <w:pPr>
              <w:jc w:val="center"/>
            </w:pPr>
            <w:r w:rsidRPr="00265D46">
              <w:t>-</w:t>
            </w:r>
          </w:p>
          <w:p w:rsidR="00265D46" w:rsidRDefault="00265D46">
            <w:pPr>
              <w:jc w:val="center"/>
            </w:pPr>
            <w:r>
              <w:t>-</w:t>
            </w:r>
          </w:p>
          <w:p w:rsidR="00265D46" w:rsidRPr="00265D46" w:rsidRDefault="00265D46">
            <w:pPr>
              <w:jc w:val="center"/>
            </w:pPr>
            <w:r>
              <w:t>-</w:t>
            </w:r>
          </w:p>
        </w:tc>
      </w:tr>
    </w:tbl>
    <w:p w:rsidR="00D15389" w:rsidRPr="00D15389" w:rsidRDefault="00D15389" w:rsidP="00D15389">
      <w:pPr>
        <w:spacing w:before="100" w:beforeAutospacing="1" w:after="100" w:afterAutospacing="1"/>
        <w:jc w:val="both"/>
      </w:pPr>
    </w:p>
    <w:p w:rsidR="00D15389" w:rsidRDefault="0069464D" w:rsidP="00D15389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</w:pPr>
      <w:r w:rsidRPr="00DE7A1E">
        <w:rPr>
          <w:b/>
          <w:bCs/>
        </w:rPr>
        <w:lastRenderedPageBreak/>
        <w:t>CENNIK OPŁAT DZIENNYCH OBOWIĄZUJĄCYCH   W DNI: PONIEDZIAŁEK, ŚRODA, CZWARTEK</w:t>
      </w:r>
    </w:p>
    <w:tbl>
      <w:tblPr>
        <w:tblW w:w="500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388"/>
        <w:gridCol w:w="1561"/>
        <w:gridCol w:w="1559"/>
        <w:gridCol w:w="1555"/>
      </w:tblGrid>
      <w:tr w:rsidR="00D15389" w:rsidTr="00D15389">
        <w:tc>
          <w:tcPr>
            <w:tcW w:w="2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389" w:rsidRDefault="00D15389" w:rsidP="00A212F9">
            <w:pPr>
              <w:jc w:val="center"/>
              <w:rPr>
                <w:b/>
              </w:rPr>
            </w:pPr>
            <w:r>
              <w:t> </w:t>
            </w:r>
            <w:r>
              <w:rPr>
                <w:b/>
                <w:sz w:val="22"/>
              </w:rPr>
              <w:t>WYSZCZEGÓLNIENIE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389" w:rsidRDefault="00D15389" w:rsidP="00A212F9">
            <w:pPr>
              <w:jc w:val="center"/>
              <w:rPr>
                <w:b/>
              </w:rPr>
            </w:pPr>
            <w:r>
              <w:rPr>
                <w:b/>
              </w:rPr>
              <w:t>Opłata placowa  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389" w:rsidRDefault="00D15389" w:rsidP="00A212F9">
            <w:pPr>
              <w:jc w:val="center"/>
              <w:rPr>
                <w:b/>
              </w:rPr>
            </w:pPr>
            <w:r>
              <w:rPr>
                <w:b/>
              </w:rPr>
              <w:t>Opłata za samochód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389" w:rsidRDefault="00D15389" w:rsidP="00A212F9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</w:tr>
      <w:tr w:rsidR="00D15389" w:rsidTr="00D15389">
        <w:tc>
          <w:tcPr>
            <w:tcW w:w="2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5389" w:rsidRDefault="00D15389" w:rsidP="00A212F9">
            <w:r>
              <w:t>Za sprzedaż na stanowisku o szerokości do 2,5 m bez samochodu</w:t>
            </w:r>
            <w:r w:rsidR="00EA3BC1">
              <w:t xml:space="preserve"> i z samochodem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5389" w:rsidRDefault="00D15389" w:rsidP="00A212F9">
            <w:pPr>
              <w:jc w:val="center"/>
            </w:pPr>
            <w:r>
              <w:t>11.00 zł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389" w:rsidRPr="0018307F" w:rsidRDefault="00D15389" w:rsidP="00A212F9">
            <w:pPr>
              <w:jc w:val="center"/>
            </w:pPr>
            <w:r>
              <w:t>-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5389" w:rsidRPr="0018307F" w:rsidRDefault="00D15389" w:rsidP="00A212F9">
            <w:pPr>
              <w:jc w:val="center"/>
            </w:pPr>
            <w:r>
              <w:t>11.00 zł</w:t>
            </w:r>
          </w:p>
        </w:tc>
      </w:tr>
      <w:tr w:rsidR="00D15389" w:rsidTr="00D15389">
        <w:tc>
          <w:tcPr>
            <w:tcW w:w="2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389" w:rsidRDefault="00D15389" w:rsidP="00EA3BC1">
            <w:r>
              <w:t>Za sprzedaż na stanowisku</w:t>
            </w:r>
            <w:r w:rsidR="000E77ED">
              <w:t xml:space="preserve"> o </w:t>
            </w:r>
            <w:r w:rsidR="000E77ED" w:rsidRPr="00BC26E0">
              <w:t xml:space="preserve">szerokości </w:t>
            </w:r>
            <w:r w:rsidR="000E77ED">
              <w:t xml:space="preserve">powyżej 2,5 m do </w:t>
            </w:r>
            <w:r w:rsidR="000E77ED" w:rsidRPr="00BC26E0">
              <w:t>4,5 m</w:t>
            </w:r>
            <w:r w:rsidRPr="00BC26E0">
              <w:t xml:space="preserve"> bez samochodu</w:t>
            </w:r>
            <w:r w:rsidR="00EA3BC1">
              <w:t>, z samochodem do 1 t lub z samochodem powyżej 1 t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389" w:rsidRDefault="00D15389" w:rsidP="00A212F9">
            <w:pPr>
              <w:jc w:val="center"/>
            </w:pPr>
            <w:r>
              <w:t>22.00 zł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389" w:rsidRPr="00BC26E0" w:rsidRDefault="00D15389" w:rsidP="00A212F9">
            <w:pPr>
              <w:jc w:val="center"/>
            </w:pPr>
            <w:r w:rsidRPr="00BC26E0">
              <w:t>-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5389" w:rsidRPr="00BC26E0" w:rsidRDefault="00D15389" w:rsidP="00A212F9">
            <w:pPr>
              <w:jc w:val="center"/>
            </w:pPr>
            <w:r>
              <w:t>22</w:t>
            </w:r>
            <w:r w:rsidRPr="00BC26E0">
              <w:t>.00 zł</w:t>
            </w:r>
          </w:p>
        </w:tc>
      </w:tr>
      <w:tr w:rsidR="00EA3BC1" w:rsidTr="00D15389">
        <w:tc>
          <w:tcPr>
            <w:tcW w:w="2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BC1" w:rsidRDefault="00EA3BC1" w:rsidP="00EA3BC1">
            <w:r>
              <w:t xml:space="preserve">Za sprzedaż na stanowisku </w:t>
            </w:r>
            <w:r w:rsidR="000E77ED">
              <w:t>o </w:t>
            </w:r>
            <w:r w:rsidR="000E77ED" w:rsidRPr="00BC26E0">
              <w:t xml:space="preserve">szerokości </w:t>
            </w:r>
            <w:r w:rsidR="000E77ED">
              <w:t xml:space="preserve">powyżej 2,5 m do </w:t>
            </w:r>
            <w:r w:rsidR="000E77ED" w:rsidRPr="00BC26E0">
              <w:t>4,5 m</w:t>
            </w:r>
            <w:r w:rsidRPr="00BC26E0">
              <w:t xml:space="preserve"> bez samochodu</w:t>
            </w:r>
            <w:r>
              <w:t>, z samochodem do 1 t lub z samochodem powyżej 1 t - z wykorzystaniem  powyżej ½ powierzchni stanowiska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BC1" w:rsidRDefault="00EA3BC1" w:rsidP="00A212F9">
            <w:pPr>
              <w:jc w:val="center"/>
            </w:pPr>
            <w:r>
              <w:t>17.00 zł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3BC1" w:rsidRPr="00BC26E0" w:rsidRDefault="00EA3BC1" w:rsidP="00A212F9">
            <w:pPr>
              <w:jc w:val="center"/>
            </w:pPr>
            <w:r>
              <w:t>-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BC1" w:rsidRDefault="00EA3BC1" w:rsidP="00A212F9">
            <w:pPr>
              <w:jc w:val="center"/>
            </w:pPr>
            <w:r>
              <w:t>17.00 zł</w:t>
            </w:r>
          </w:p>
        </w:tc>
      </w:tr>
      <w:tr w:rsidR="00D15389" w:rsidTr="00D15389">
        <w:tc>
          <w:tcPr>
            <w:tcW w:w="2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5389" w:rsidRDefault="00D15389" w:rsidP="00D15389">
            <w:pPr>
              <w:spacing w:before="100" w:beforeAutospacing="1" w:after="100" w:afterAutospacing="1"/>
            </w:pPr>
            <w:r w:rsidRPr="0075489F">
              <w:t>Za wjazd i parkowanie na terenie targowiska </w:t>
            </w:r>
            <w:r>
              <w:t>opłata nie będzie pobierana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5389" w:rsidRDefault="00D15389" w:rsidP="00A212F9">
            <w:pPr>
              <w:jc w:val="center"/>
            </w:pPr>
            <w:r>
              <w:t>-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389" w:rsidRPr="00265D46" w:rsidRDefault="00D15389" w:rsidP="00A212F9">
            <w:pPr>
              <w:jc w:val="center"/>
            </w:pPr>
            <w:r>
              <w:t>-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5389" w:rsidRPr="00265D46" w:rsidRDefault="00D15389" w:rsidP="00A212F9">
            <w:pPr>
              <w:jc w:val="center"/>
            </w:pPr>
            <w:r>
              <w:t>-</w:t>
            </w:r>
          </w:p>
        </w:tc>
      </w:tr>
    </w:tbl>
    <w:p w:rsidR="00D15389" w:rsidRDefault="00D15389" w:rsidP="0069464D">
      <w:pPr>
        <w:rPr>
          <w:sz w:val="28"/>
        </w:rPr>
      </w:pPr>
    </w:p>
    <w:p w:rsidR="0069464D" w:rsidRDefault="0069464D" w:rsidP="0069464D">
      <w:pPr>
        <w:spacing w:before="100" w:beforeAutospacing="1" w:after="100" w:afterAutospacing="1"/>
        <w:rPr>
          <w:sz w:val="28"/>
        </w:rPr>
      </w:pPr>
    </w:p>
    <w:p w:rsidR="00573E72" w:rsidRDefault="00573E72"/>
    <w:sectPr w:rsidR="00573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461F7"/>
    <w:multiLevelType w:val="hybridMultilevel"/>
    <w:tmpl w:val="76B22252"/>
    <w:lvl w:ilvl="0" w:tplc="AC32A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B0C92"/>
    <w:multiLevelType w:val="multilevel"/>
    <w:tmpl w:val="FFAC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4D"/>
    <w:rsid w:val="000E77ED"/>
    <w:rsid w:val="0018307F"/>
    <w:rsid w:val="00265D46"/>
    <w:rsid w:val="00363590"/>
    <w:rsid w:val="003D04B5"/>
    <w:rsid w:val="00400E74"/>
    <w:rsid w:val="00573E72"/>
    <w:rsid w:val="00606454"/>
    <w:rsid w:val="0069464D"/>
    <w:rsid w:val="00975870"/>
    <w:rsid w:val="00AD18E7"/>
    <w:rsid w:val="00BC26E0"/>
    <w:rsid w:val="00BF509C"/>
    <w:rsid w:val="00D15389"/>
    <w:rsid w:val="00DE7A1E"/>
    <w:rsid w:val="00E02B27"/>
    <w:rsid w:val="00EA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E8612-DA68-4FB5-9CE8-A53FF6B6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Michalak</dc:creator>
  <cp:keywords/>
  <dc:description/>
  <cp:lastModifiedBy>Joanna Michalak</cp:lastModifiedBy>
  <cp:revision>14</cp:revision>
  <dcterms:created xsi:type="dcterms:W3CDTF">2024-12-06T09:59:00Z</dcterms:created>
  <dcterms:modified xsi:type="dcterms:W3CDTF">2024-12-18T07:15:00Z</dcterms:modified>
</cp:coreProperties>
</file>